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1145C7" w14:paraId="52768328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1145C7" w14:paraId="4158B733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6FF92740" w14:textId="77777777" w:rsidR="001145C7" w:rsidRDefault="003E5FFC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№09 к решению Муниципального Совета ТМО</w:t>
                  </w:r>
                </w:p>
                <w:p w14:paraId="4463BD0F" w14:textId="77777777" w:rsidR="001145C7" w:rsidRDefault="003E5FFC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№_________ </w:t>
                  </w:r>
                </w:p>
              </w:tc>
            </w:tr>
          </w:tbl>
          <w:p w14:paraId="0378F5B3" w14:textId="77777777" w:rsidR="001145C7" w:rsidRDefault="001145C7">
            <w:pPr>
              <w:spacing w:line="1" w:lineRule="auto"/>
            </w:pPr>
          </w:p>
        </w:tc>
      </w:tr>
      <w:tr w:rsidR="001145C7" w14:paraId="08637D5D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2790A" w14:textId="77777777" w:rsidR="001145C7" w:rsidRDefault="001145C7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A3080" w14:textId="77777777" w:rsidR="001145C7" w:rsidRDefault="001145C7">
            <w:pPr>
              <w:spacing w:line="1" w:lineRule="auto"/>
            </w:pPr>
          </w:p>
        </w:tc>
      </w:tr>
    </w:tbl>
    <w:p w14:paraId="6BCD0A9C" w14:textId="77777777" w:rsidR="001145C7" w:rsidRDefault="001145C7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1145C7" w14:paraId="56D08AE2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341CFADC" w14:textId="77777777" w:rsidR="001145C7" w:rsidRDefault="003E5FFC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Ведомственная структура расходов бюджета Тутаевского муниципального округа на 2026 год</w:t>
            </w:r>
          </w:p>
        </w:tc>
      </w:tr>
    </w:tbl>
    <w:p w14:paraId="196CEC73" w14:textId="77777777" w:rsidR="001145C7" w:rsidRDefault="001145C7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2"/>
        <w:gridCol w:w="1247"/>
        <w:gridCol w:w="1417"/>
        <w:gridCol w:w="1133"/>
        <w:gridCol w:w="1133"/>
        <w:gridCol w:w="1133"/>
        <w:gridCol w:w="1984"/>
      </w:tblGrid>
      <w:tr w:rsidR="001145C7" w:rsidRPr="003E5FFC" w14:paraId="3ABED213" w14:textId="77777777">
        <w:trPr>
          <w:trHeight w:val="1"/>
          <w:tblHeader/>
        </w:trPr>
        <w:tc>
          <w:tcPr>
            <w:tcW w:w="24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B7C448" w14:textId="77777777" w:rsidR="001145C7" w:rsidRPr="003E5FFC" w:rsidRDefault="003E5FFC">
            <w:pPr>
              <w:jc w:val="center"/>
              <w:rPr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Наименование</w:t>
            </w:r>
          </w:p>
          <w:p w14:paraId="5EF1C317" w14:textId="77777777" w:rsidR="001145C7" w:rsidRPr="003E5FFC" w:rsidRDefault="001145C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2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D62764" w14:textId="77777777" w:rsidR="001145C7" w:rsidRPr="003E5FFC" w:rsidRDefault="003E5FFC">
            <w:pPr>
              <w:jc w:val="center"/>
              <w:rPr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Главный распорядитель</w:t>
            </w:r>
          </w:p>
          <w:p w14:paraId="61B21698" w14:textId="77777777" w:rsidR="001145C7" w:rsidRPr="003E5FFC" w:rsidRDefault="001145C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19BB62" w14:textId="77777777" w:rsidR="001145C7" w:rsidRPr="003E5FFC" w:rsidRDefault="003E5FFC">
            <w:pPr>
              <w:jc w:val="center"/>
              <w:rPr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Функциональная классификация</w:t>
            </w:r>
          </w:p>
          <w:p w14:paraId="5E36633C" w14:textId="77777777" w:rsidR="001145C7" w:rsidRPr="003E5FFC" w:rsidRDefault="001145C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89DD52" w14:textId="77777777" w:rsidR="001145C7" w:rsidRPr="003E5FFC" w:rsidRDefault="003E5FFC">
            <w:pPr>
              <w:jc w:val="center"/>
              <w:rPr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Целевая статья</w:t>
            </w:r>
          </w:p>
          <w:p w14:paraId="2EFC7B8A" w14:textId="77777777" w:rsidR="001145C7" w:rsidRPr="003E5FFC" w:rsidRDefault="001145C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1C346D" w14:textId="77777777" w:rsidR="001145C7" w:rsidRPr="003E5FFC" w:rsidRDefault="003E5FFC">
            <w:pPr>
              <w:jc w:val="center"/>
              <w:rPr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Вид расходов</w:t>
            </w:r>
          </w:p>
          <w:p w14:paraId="00140488" w14:textId="77777777" w:rsidR="001145C7" w:rsidRPr="003E5FFC" w:rsidRDefault="001145C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FE7B19" w14:textId="77777777" w:rsidR="001145C7" w:rsidRPr="003E5FFC" w:rsidRDefault="003E5FFC">
            <w:pPr>
              <w:jc w:val="center"/>
              <w:rPr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2026 год (руб.)</w:t>
            </w:r>
          </w:p>
          <w:p w14:paraId="2FC52F92" w14:textId="77777777" w:rsidR="001145C7" w:rsidRPr="003E5FFC" w:rsidRDefault="001145C7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1145C7" w:rsidRPr="003E5FFC" w14:paraId="2D0DCD7D" w14:textId="77777777">
        <w:trPr>
          <w:tblHeader/>
        </w:trPr>
        <w:tc>
          <w:tcPr>
            <w:tcW w:w="24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8DFB2B" w14:textId="77777777" w:rsidR="001145C7" w:rsidRPr="003E5FFC" w:rsidRDefault="001145C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E97969" w14:textId="77777777" w:rsidR="001145C7" w:rsidRPr="003E5FFC" w:rsidRDefault="001145C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E3945B" w14:textId="77777777" w:rsidR="001145C7" w:rsidRPr="003E5FFC" w:rsidRDefault="001145C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BF070E" w14:textId="77777777" w:rsidR="001145C7" w:rsidRPr="003E5FFC" w:rsidRDefault="003E5FFC">
            <w:pPr>
              <w:jc w:val="center"/>
              <w:rPr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Программа</w:t>
            </w:r>
          </w:p>
          <w:p w14:paraId="457E6D12" w14:textId="77777777" w:rsidR="001145C7" w:rsidRPr="003E5FFC" w:rsidRDefault="001145C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2B12E0" w14:textId="77777777" w:rsidR="001145C7" w:rsidRPr="003E5FFC" w:rsidRDefault="003E5FFC">
            <w:pPr>
              <w:jc w:val="center"/>
              <w:rPr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Направление</w:t>
            </w:r>
          </w:p>
          <w:p w14:paraId="757FCBDA" w14:textId="77777777" w:rsidR="001145C7" w:rsidRPr="003E5FFC" w:rsidRDefault="001145C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BC580A" w14:textId="77777777" w:rsidR="001145C7" w:rsidRPr="003E5FFC" w:rsidRDefault="001145C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8A5C90" w14:textId="77777777" w:rsidR="001145C7" w:rsidRPr="003E5FFC" w:rsidRDefault="001145C7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1145C7" w:rsidRPr="003E5FFC" w14:paraId="75A5CB9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111B3" w14:textId="77777777" w:rsidR="001145C7" w:rsidRPr="003E5FFC" w:rsidRDefault="003E5FF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E5FFC">
              <w:rPr>
                <w:b/>
                <w:bCs/>
                <w:color w:val="000000"/>
                <w:sz w:val="24"/>
                <w:szCs w:val="24"/>
              </w:rPr>
              <w:t>Департамент труда и социального развития Администрации Тутаевского муниципального района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0B8F9" w14:textId="77777777" w:rsidR="001145C7" w:rsidRPr="003E5FFC" w:rsidRDefault="003E5F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E5FFC">
              <w:rPr>
                <w:b/>
                <w:bCs/>
                <w:color w:val="000000"/>
                <w:sz w:val="24"/>
                <w:szCs w:val="24"/>
              </w:rPr>
              <w:t>954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50417" w14:textId="77777777" w:rsidR="001145C7" w:rsidRPr="003E5FFC" w:rsidRDefault="001145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AEC2E" w14:textId="77777777" w:rsidR="001145C7" w:rsidRPr="003E5FFC" w:rsidRDefault="001145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36413" w14:textId="77777777" w:rsidR="001145C7" w:rsidRPr="003E5FFC" w:rsidRDefault="001145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2EBB0" w14:textId="77777777" w:rsidR="001145C7" w:rsidRPr="003E5FFC" w:rsidRDefault="001145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8C761" w14:textId="77777777" w:rsidR="001145C7" w:rsidRPr="003E5FFC" w:rsidRDefault="003E5FF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E5FFC">
              <w:rPr>
                <w:b/>
                <w:bCs/>
                <w:color w:val="000000"/>
                <w:sz w:val="24"/>
                <w:szCs w:val="24"/>
              </w:rPr>
              <w:t>1 964</w:t>
            </w:r>
          </w:p>
        </w:tc>
      </w:tr>
      <w:tr w:rsidR="001145C7" w:rsidRPr="003E5FFC" w14:paraId="34967B5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0940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CD77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1FBB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28A6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3581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86F8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B9F2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1 964</w:t>
            </w:r>
          </w:p>
        </w:tc>
      </w:tr>
      <w:tr w:rsidR="001145C7" w:rsidRPr="003E5FFC" w14:paraId="34ED749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63AA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408A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CEA8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DFA3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3BF4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EF23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E408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1 964</w:t>
            </w:r>
          </w:p>
        </w:tc>
      </w:tr>
      <w:tr w:rsidR="001145C7" w:rsidRPr="003E5FFC" w14:paraId="484A978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FD6D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2099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5C52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891C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E474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0641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D0AF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1 964</w:t>
            </w:r>
          </w:p>
        </w:tc>
      </w:tr>
      <w:tr w:rsidR="001145C7" w:rsidRPr="003E5FFC" w14:paraId="0B7088D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4AC5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целевая программа "Социальная поддержка населения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3DD8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60A6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A48E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01.7.00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C32F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D090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00159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1 964</w:t>
            </w:r>
          </w:p>
        </w:tc>
      </w:tr>
      <w:tr w:rsidR="001145C7" w:rsidRPr="003E5FFC" w14:paraId="4296DFB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DEA2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Социальная защита семей с детьми, инвалидов, ветеранов, граждан и детей, оказавшихся в трудной жизненной ситуации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CE2C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431C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6581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01.7.02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E380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958C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FFFD9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1 964</w:t>
            </w:r>
          </w:p>
        </w:tc>
      </w:tr>
      <w:tr w:rsidR="001145C7" w:rsidRPr="003E5FFC" w14:paraId="04D54F2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1CFB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B787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8B81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BC5F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66CA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1EC1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A6659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1 964</w:t>
            </w:r>
          </w:p>
        </w:tc>
      </w:tr>
      <w:tr w:rsidR="001145C7" w:rsidRPr="003E5FFC" w14:paraId="17B5C87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B7DD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76AB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4A3A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6FC9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5B65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07D3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FC859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1 964</w:t>
            </w:r>
          </w:p>
        </w:tc>
      </w:tr>
      <w:tr w:rsidR="001145C7" w:rsidRPr="003E5FFC" w14:paraId="44E4568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73CD1" w14:textId="77777777" w:rsidR="001145C7" w:rsidRPr="003E5FFC" w:rsidRDefault="003E5FF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E5FFC">
              <w:rPr>
                <w:b/>
                <w:bCs/>
                <w:color w:val="000000"/>
                <w:sz w:val="24"/>
                <w:szCs w:val="24"/>
              </w:rPr>
              <w:t>АДМИНИСТРАЦИЯ ТУТАЕВСКОГО МУНИЦИПАЛЬНОГО ОКРУГА ЯРОСЛАВСКОЙ ОБЛАСТИ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4E661" w14:textId="77777777" w:rsidR="001145C7" w:rsidRPr="003E5FFC" w:rsidRDefault="003E5F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E5FFC">
              <w:rPr>
                <w:b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709E0" w14:textId="77777777" w:rsidR="001145C7" w:rsidRPr="003E5FFC" w:rsidRDefault="001145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2D321" w14:textId="77777777" w:rsidR="001145C7" w:rsidRPr="003E5FFC" w:rsidRDefault="001145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A8364" w14:textId="77777777" w:rsidR="001145C7" w:rsidRPr="003E5FFC" w:rsidRDefault="001145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F441C" w14:textId="77777777" w:rsidR="001145C7" w:rsidRPr="003E5FFC" w:rsidRDefault="001145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4A329" w14:textId="77777777" w:rsidR="001145C7" w:rsidRPr="003E5FFC" w:rsidRDefault="003E5FF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E5FFC">
              <w:rPr>
                <w:b/>
                <w:bCs/>
                <w:color w:val="000000"/>
                <w:sz w:val="24"/>
                <w:szCs w:val="24"/>
              </w:rPr>
              <w:t>2 991 205 562</w:t>
            </w:r>
          </w:p>
        </w:tc>
      </w:tr>
      <w:tr w:rsidR="001145C7" w:rsidRPr="003E5FFC" w14:paraId="3B44080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9466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E957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8CAF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F9D0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7147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80E2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4364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358 645 927</w:t>
            </w:r>
          </w:p>
        </w:tc>
      </w:tr>
      <w:tr w:rsidR="001145C7" w:rsidRPr="003E5FFC" w14:paraId="535E89D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4EF8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4DE1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9C57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A4D2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E13F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0421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567D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1145C7" w:rsidRPr="003E5FFC" w14:paraId="1C4D62E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BB16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округе"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2DA7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4243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DCD5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B2C0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566A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F228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1145C7" w:rsidRPr="003E5FFC" w14:paraId="1824D41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8E08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BAC3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A5A6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BD40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1CE8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C336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C0E7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1145C7" w:rsidRPr="003E5FFC" w14:paraId="34A36F3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9217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4B08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5525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55E0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04.3.01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5EF4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8D5A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A1CE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1145C7" w:rsidRPr="003E5FFC" w14:paraId="57D2088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F15C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Расходы на содержание Главы муниципального образования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464D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D604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2507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6B21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9E3C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5476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1145C7" w:rsidRPr="003E5FFC" w14:paraId="599086D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DD40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CA24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985E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2FD8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4311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C9A3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5462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1145C7" w:rsidRPr="003E5FFC" w14:paraId="0E48CAE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246B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0AFE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A0D3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8A81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5DA1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C8CB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FBCB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158 088 686</w:t>
            </w:r>
          </w:p>
        </w:tc>
      </w:tr>
      <w:tr w:rsidR="001145C7" w:rsidRPr="003E5FFC" w14:paraId="6E05A37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D89F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округе"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388F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A9F0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3E94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9D7F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EB98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1577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158 088 686</w:t>
            </w:r>
          </w:p>
        </w:tc>
      </w:tr>
      <w:tr w:rsidR="001145C7" w:rsidRPr="003E5FFC" w14:paraId="08220E9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CABE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Муниципальная целевая программа "Развитие муниципальной службы и совершенствование функционирования Администрации Тутаевского муниципального округа и муниципальных учреждений в Тутаевском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муниципальном округе"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C76A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05FB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5167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CDB4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433A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DEB2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145C7" w:rsidRPr="003E5FFC" w14:paraId="021E39A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6297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Развитие проектной деятел</w:t>
            </w:r>
            <w:r w:rsidRPr="003E5FFC">
              <w:rPr>
                <w:color w:val="000000"/>
                <w:sz w:val="24"/>
                <w:szCs w:val="24"/>
              </w:rPr>
              <w:t>ьности в Администрации Тутаевского муниципального округа, её структурных подразделениях и в муниципальных учреждениях ТМО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0D78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9B1A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FF2D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04.1.02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4350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2321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903A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145C7" w:rsidRPr="003E5FFC" w14:paraId="471952C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735D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внедрение проектной деятельности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9D92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C2EF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2A15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501E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7506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3D2C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145C7" w:rsidRPr="003E5FFC" w14:paraId="45C8608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9E1F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E2DE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4A03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3EE0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00A7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D60D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94FD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145C7" w:rsidRPr="003E5FFC" w14:paraId="68ECB19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C76E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9936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8549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323D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1CA7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1F4D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B280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157 688 686</w:t>
            </w:r>
          </w:p>
        </w:tc>
      </w:tr>
      <w:tr w:rsidR="001145C7" w:rsidRPr="003E5FFC" w14:paraId="5E14A41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7095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EFE2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87E3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0288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04.3.01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0983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B6A0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EE99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157 688 686</w:t>
            </w:r>
          </w:p>
        </w:tc>
      </w:tr>
      <w:tr w:rsidR="001145C7" w:rsidRPr="003E5FFC" w14:paraId="4F89082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7FCD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Расходы на содержание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центрального аппарата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ABE6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8805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15A0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7D47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F118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1482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156 490 650</w:t>
            </w:r>
          </w:p>
        </w:tc>
      </w:tr>
      <w:tr w:rsidR="001145C7" w:rsidRPr="003E5FFC" w14:paraId="2A38A9D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9DAA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</w:t>
            </w:r>
            <w:r w:rsidRPr="003E5FFC">
              <w:rPr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59AB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C85B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1A7C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E33E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A81E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587D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143 428 280</w:t>
            </w:r>
          </w:p>
        </w:tc>
      </w:tr>
      <w:tr w:rsidR="001145C7" w:rsidRPr="003E5FFC" w14:paraId="28310C1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9084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078B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30EC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A67B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8E01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AD18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5718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9 331 370</w:t>
            </w:r>
          </w:p>
        </w:tc>
      </w:tr>
      <w:tr w:rsidR="001145C7" w:rsidRPr="003E5FFC" w14:paraId="22D1407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9326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FA32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24A2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3D59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5283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5A31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DCD7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3 418 526</w:t>
            </w:r>
          </w:p>
        </w:tc>
      </w:tr>
      <w:tr w:rsidR="001145C7" w:rsidRPr="003E5FFC" w14:paraId="59A78A1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2685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9FFB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4D49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CAA6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1247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FD32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4395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312 474</w:t>
            </w:r>
          </w:p>
        </w:tc>
      </w:tr>
      <w:tr w:rsidR="001145C7" w:rsidRPr="003E5FFC" w14:paraId="020E1D8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9F1B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связанные с ликвидацией учреждений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A02D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CEA3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3466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1D81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C5E1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2BA3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298 036</w:t>
            </w:r>
          </w:p>
        </w:tc>
      </w:tr>
      <w:tr w:rsidR="001145C7" w:rsidRPr="003E5FFC" w14:paraId="3BE0983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0A10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F997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E382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C06A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91FF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D4AD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DAFD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298 036</w:t>
            </w:r>
          </w:p>
        </w:tc>
      </w:tr>
      <w:tr w:rsidR="001145C7" w:rsidRPr="003E5FFC" w14:paraId="77E7318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D25A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Представительские расходы органов местного самоуправления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ACBD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BC6B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2FD7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2DE2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12600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0634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DFCC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1145C7" w:rsidRPr="003E5FFC" w14:paraId="6E4486D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44D6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A535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C123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47BA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7EF0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914E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4322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1145C7" w:rsidRPr="003E5FFC" w14:paraId="6228F1B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4BD7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476D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FC0F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A99A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6427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F8C3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214E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60 012</w:t>
            </w:r>
          </w:p>
        </w:tc>
      </w:tr>
      <w:tr w:rsidR="001145C7" w:rsidRPr="003E5FFC" w14:paraId="4B08FEC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D760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Муниципальная программа "Повышение эффективности муниципального управления в Тутаевском муниципальном округе"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6037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0086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E5FC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C7AA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9549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E35F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60 012</w:t>
            </w:r>
          </w:p>
        </w:tc>
      </w:tr>
      <w:tr w:rsidR="001145C7" w:rsidRPr="003E5FFC" w14:paraId="2D929CF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3CF8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DF5D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E0E7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E4D7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DA9D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96E7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0225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60 012</w:t>
            </w:r>
          </w:p>
        </w:tc>
      </w:tr>
      <w:tr w:rsidR="001145C7" w:rsidRPr="003E5FFC" w14:paraId="7C2A195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D0B3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357F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2F15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1FA3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04.3.01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9C94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AAD5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7A2B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60 012</w:t>
            </w:r>
          </w:p>
        </w:tc>
      </w:tr>
      <w:tr w:rsidR="001145C7" w:rsidRPr="003E5FFC" w14:paraId="240BCFE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B677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DFF8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FAA4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4BC1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084B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0297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36A8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60 012</w:t>
            </w:r>
          </w:p>
        </w:tc>
      </w:tr>
      <w:tr w:rsidR="001145C7" w:rsidRPr="003E5FFC" w14:paraId="2D62448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4D17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4098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DAD4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C2EB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9F53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1B9E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62BF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60 012</w:t>
            </w:r>
          </w:p>
        </w:tc>
      </w:tr>
      <w:tr w:rsidR="001145C7" w:rsidRPr="003E5FFC" w14:paraId="3C4909F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CDC8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59BF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DE41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351F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D53B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26B0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0CA2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13 800 000</w:t>
            </w:r>
          </w:p>
        </w:tc>
      </w:tr>
      <w:tr w:rsidR="001145C7" w:rsidRPr="003E5FFC" w14:paraId="60695DC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159F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5733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28D1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C032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1A77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15D5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68A6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13 800 000</w:t>
            </w:r>
          </w:p>
        </w:tc>
      </w:tr>
      <w:tr w:rsidR="001145C7" w:rsidRPr="003E5FFC" w14:paraId="00CD988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0520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76DC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B043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EAB0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3B94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6D5A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FDFE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13 800 000</w:t>
            </w:r>
          </w:p>
        </w:tc>
      </w:tr>
      <w:tr w:rsidR="001145C7" w:rsidRPr="003E5FFC" w14:paraId="077902D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062C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Резервные фонды местных администраций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B5FC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69D5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F5EC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41DB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12900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5918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CFF4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13 800 000</w:t>
            </w:r>
          </w:p>
        </w:tc>
      </w:tr>
      <w:tr w:rsidR="001145C7" w:rsidRPr="003E5FFC" w14:paraId="38EE082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F65C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02B1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1896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177C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C158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3DEB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5306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13 800 000</w:t>
            </w:r>
          </w:p>
        </w:tc>
      </w:tr>
      <w:tr w:rsidR="001145C7" w:rsidRPr="003E5FFC" w14:paraId="7124A09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A9C6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DE62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3CA8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E4F4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4184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452B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5A76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179 174 859</w:t>
            </w:r>
          </w:p>
        </w:tc>
      </w:tr>
      <w:tr w:rsidR="001145C7" w:rsidRPr="003E5FFC" w14:paraId="3ABCD7F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1B03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16B5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0E2F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10F34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10B1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2687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E562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14 453 500</w:t>
            </w:r>
          </w:p>
        </w:tc>
      </w:tr>
      <w:tr w:rsidR="001145C7" w:rsidRPr="003E5FFC" w14:paraId="11F29E0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6BE0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целевая программа "Сохранение общественного здоровья населения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415E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A6F7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38CB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01.4.00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90EF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FB0B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BED1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13 500</w:t>
            </w:r>
          </w:p>
        </w:tc>
      </w:tr>
      <w:tr w:rsidR="001145C7" w:rsidRPr="003E5FFC" w14:paraId="5D5A861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5989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Реализация мероприятий по профилактике заболеваний и формированию здорового образа жизни граждан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B79C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A8A9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4E7B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01.4.01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AAEF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76F9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07AF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13 500</w:t>
            </w:r>
          </w:p>
        </w:tc>
      </w:tr>
      <w:tr w:rsidR="001145C7" w:rsidRPr="003E5FFC" w14:paraId="4D0F11A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7D05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0703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E13A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4921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5141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13FF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0307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13 500</w:t>
            </w:r>
          </w:p>
        </w:tc>
      </w:tr>
      <w:tr w:rsidR="001145C7" w:rsidRPr="003E5FFC" w14:paraId="41BB8DC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4184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3CD2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34DC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CA77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21D1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3859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8406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13 500</w:t>
            </w:r>
          </w:p>
        </w:tc>
      </w:tr>
      <w:tr w:rsidR="001145C7" w:rsidRPr="003E5FFC" w14:paraId="6C8682A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9F2E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Муниципальная целевая программа "Поддержка гражданских инициатив, социально ориентированных некоммерческих организаций и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территориального общественного самоуправления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7DD2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B460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B65B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01.6.00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A2D7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018F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A554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13 600 000</w:t>
            </w:r>
          </w:p>
        </w:tc>
      </w:tr>
      <w:tr w:rsidR="001145C7" w:rsidRPr="003E5FFC" w14:paraId="2033185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FE05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Стимулирование и поддержка реа</w:t>
            </w:r>
            <w:r w:rsidRPr="003E5FFC">
              <w:rPr>
                <w:color w:val="000000"/>
                <w:sz w:val="24"/>
                <w:szCs w:val="24"/>
              </w:rPr>
              <w:t>лизации социально-значимых проектов и программ, реализуемых гражданскими активистами и СОНКО на территории Тутаевского муниципального округа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D698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7363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8B13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01.6.03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2F91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A17E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5080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5 600 000</w:t>
            </w:r>
          </w:p>
        </w:tc>
      </w:tr>
      <w:tr w:rsidR="001145C7" w:rsidRPr="003E5FFC" w14:paraId="6FB37DB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A9DB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поддержку деятельности социально ориентированных некоммерческих организаций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1984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C907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03FC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AFDB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3780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12AC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1145C7" w:rsidRPr="003E5FFC" w14:paraId="5BC29CC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9E83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F263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A768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1213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4C3A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1C03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8F2A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1145C7" w:rsidRPr="003E5FFC" w14:paraId="5905FC4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49B0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предоставление субсидии для поддержки деятельности ТОС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BA87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9D58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1C47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B891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7DCA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7BDB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1145C7" w:rsidRPr="003E5FFC" w14:paraId="73432BE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C381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08D5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B2B4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8397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1F2B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9E20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1D8B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1145C7" w:rsidRPr="003E5FFC" w14:paraId="0A8C7FB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85E2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Оказание поддержки НКО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1527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4832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861A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01.6.06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758D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86F7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94B5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1145C7" w:rsidRPr="003E5FFC" w14:paraId="10ADF02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D001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поддержку организаций оказывающих содействие в проведении специальной военной операции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8BC4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B044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FB22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2F30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12900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385A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C282B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1145C7" w:rsidRPr="003E5FFC" w14:paraId="7DB5FDD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3162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5DE6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15E8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3028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3FCE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B302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2D4A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1145C7" w:rsidRPr="003E5FFC" w14:paraId="25CDE56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8DB4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целевая программа "Социальная поддержка населения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1247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08B6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09B4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01.7.00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2AB5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3342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5251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840 000</w:t>
            </w:r>
          </w:p>
        </w:tc>
      </w:tr>
      <w:tr w:rsidR="001145C7" w:rsidRPr="003E5FFC" w14:paraId="7A50176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5D99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Социальная защита семей с детьми, инвалидов, ветеранов, граждан и детей, оказавшихся в трудной жизненной ситуации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A1CE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46F1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77C2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01.7.02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2F57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F44B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B4DA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840 000</w:t>
            </w:r>
          </w:p>
        </w:tc>
      </w:tr>
      <w:tr w:rsidR="001145C7" w:rsidRPr="003E5FFC" w14:paraId="4C88FA6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F9D2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организацию перевозок больных, нуждающихся в амбулаторном гемодиализе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D5C1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3376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20C3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C707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16210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3DCE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D4E1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840 000</w:t>
            </w:r>
          </w:p>
        </w:tc>
      </w:tr>
      <w:tr w:rsidR="001145C7" w:rsidRPr="003E5FFC" w14:paraId="0E58208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C2B6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9AEF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9009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8345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CA9C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9E54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E82A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840 000</w:t>
            </w:r>
          </w:p>
        </w:tc>
      </w:tr>
      <w:tr w:rsidR="001145C7" w:rsidRPr="003E5FFC" w14:paraId="3361333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4DAA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Муниципальная программа "Экономическое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развитие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4D29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FE53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93A3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AEB2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D1B1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4A029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1145C7" w:rsidRPr="003E5FFC" w14:paraId="1E7AC77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5A0A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целевая программа "Развитие общественных связей и продвижение территорий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166A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B3CA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1B5E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02.4.00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CD28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4B2C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B1ED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1145C7" w:rsidRPr="003E5FFC" w14:paraId="48EE1C6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3044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Создание и продвижение позитивного образа Тутаевского муниципального округа как территории для жизни и отдыха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744A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0702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AC98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02.4.01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21F9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23AF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C290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1145C7" w:rsidRPr="003E5FFC" w14:paraId="3AF6816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54E3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мероприятия по продвижению позитивного образа ТМО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7C01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23B3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620D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6C81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15250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83C4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E5D8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1145C7" w:rsidRPr="003E5FFC" w14:paraId="6550495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FD85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C303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386C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73CD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6D4C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CF49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0094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1145C7" w:rsidRPr="003E5FFC" w14:paraId="057F692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9C3E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Установление дружественных связей с другими территориями Российской Федерации и дружественными странами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D4B1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6607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058A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02.4.02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4DB5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ED9E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9D86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145C7" w:rsidRPr="003E5FFC" w14:paraId="74F1ACE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16AB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участие делегаций ТМО в мероприятиях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8944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D236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549A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6FD3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CB1E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2722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145C7" w:rsidRPr="003E5FFC" w14:paraId="5DF5F59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26A3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098A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D9AE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BA3D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A7EB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B66F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974E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145C7" w:rsidRPr="003E5FFC" w14:paraId="74311AC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A921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Участие в событийных мероприятиях и продвижение местных брендов, продукции местных товаропроизводителей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2809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B5E8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6DDD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02.4.03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9C87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D4A8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05B0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145C7" w:rsidRPr="003E5FFC" w14:paraId="751A745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CE1B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участие делегаций ТМО в мероприятиях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CF85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FCB9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148B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FD34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8034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1DFF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145C7" w:rsidRPr="003E5FFC" w14:paraId="1B4CC6A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D93C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A39D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9C81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D21A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09F3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9E15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7B6C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145C7" w:rsidRPr="003E5FFC" w14:paraId="6E62E96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D583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округе"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D4F1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089A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E03D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63B1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53E4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3766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148 548 197</w:t>
            </w:r>
          </w:p>
        </w:tc>
      </w:tr>
      <w:tr w:rsidR="001145C7" w:rsidRPr="003E5FFC" w14:paraId="3481669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0B19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целевая программа "Развитие муниципальной службы и совершенствование функционирования Администрации Тутаевс</w:t>
            </w:r>
            <w:r w:rsidRPr="003E5FFC">
              <w:rPr>
                <w:color w:val="000000"/>
                <w:sz w:val="24"/>
                <w:szCs w:val="24"/>
              </w:rPr>
              <w:t>кого муниципального округа и муниципальных учреждений в Тутаевском муниципальном округе"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8D47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C2D2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C188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63FE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E30C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2DE9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1145C7" w:rsidRPr="003E5FFC" w14:paraId="45F6A26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8DF9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Профессиональное развитие муниципальных служащих и повышение квалификации руководителей и сотрудников муниципальных учреждений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62A3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EB76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EDD6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1BE3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A59F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9E51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145C7" w:rsidRPr="003E5FFC" w14:paraId="4873922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2589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развитие муниципальной службы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C56C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A725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1C0E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278C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0EEE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9977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145C7" w:rsidRPr="003E5FFC" w14:paraId="1DB63C7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9F24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1468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C22C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F15C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3DCF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1EAC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9448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1145C7" w:rsidRPr="003E5FFC" w14:paraId="7C6BDC5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A8A2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1F93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29C1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B8B9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6897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3F51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D636B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1145C7" w:rsidRPr="003E5FFC" w14:paraId="3AEABB3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0884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Развитие проектной деятельности в Администрации Тутаевского муниципального округа, её структурных подразделениях и в муниципальных учреждениях ТМО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8550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2831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D221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04.1.02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1A08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727A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9847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145C7" w:rsidRPr="003E5FFC" w14:paraId="3DA0807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E0B5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внедрение проектной деятельности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6164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2279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5BEB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2843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716F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995B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145C7" w:rsidRPr="003E5FFC" w14:paraId="09CAE84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D34E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3CD1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10F7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BA6C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9995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BE31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4A0D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145C7" w:rsidRPr="003E5FFC" w14:paraId="2764FA5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E41B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"Информатизация управленческой деятельности Администрации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BD35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84E0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5778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8010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BB10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3F4D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4 295 000</w:t>
            </w:r>
          </w:p>
        </w:tc>
      </w:tr>
      <w:tr w:rsidR="001145C7" w:rsidRPr="003E5FFC" w14:paraId="2056EF0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5408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Обеспечение эффективной деятельности структурных подразделений Администрации Тутаевского муниципального округа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8B80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9E27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14F2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04.2.02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6BBA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8B9E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07F0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4 295 000</w:t>
            </w:r>
          </w:p>
        </w:tc>
      </w:tr>
      <w:tr w:rsidR="001145C7" w:rsidRPr="003E5FFC" w14:paraId="374BCCF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D19E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70FB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237F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AEFC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C88E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12210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D75F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443D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4 295 000</w:t>
            </w:r>
          </w:p>
        </w:tc>
      </w:tr>
      <w:tr w:rsidR="001145C7" w:rsidRPr="003E5FFC" w14:paraId="19DEBA9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350E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4D0E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F970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177E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0BD2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4F62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41B7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4 295 000</w:t>
            </w:r>
          </w:p>
        </w:tc>
      </w:tr>
      <w:tr w:rsidR="001145C7" w:rsidRPr="003E5FFC" w14:paraId="54D16A4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9E1B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50AA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6E5C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A3B8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B101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474C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1DCD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143 653 197</w:t>
            </w:r>
          </w:p>
        </w:tc>
      </w:tr>
      <w:tr w:rsidR="001145C7" w:rsidRPr="003E5FFC" w14:paraId="300F612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65D7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D536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4C1A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6DE7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04.3.01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1E18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712B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632F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295 665</w:t>
            </w:r>
          </w:p>
        </w:tc>
      </w:tr>
      <w:tr w:rsidR="001145C7" w:rsidRPr="003E5FFC" w14:paraId="01AE57C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E695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Расходы на реализацию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отдельных полномочий в сфере законодательства об административных правонарушениях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BD81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EC28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88CE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2630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E70C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8EBE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295 665</w:t>
            </w:r>
          </w:p>
        </w:tc>
      </w:tr>
      <w:tr w:rsidR="001145C7" w:rsidRPr="003E5FFC" w14:paraId="2D351D4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95D5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</w:t>
            </w:r>
            <w:r w:rsidRPr="003E5FFC">
              <w:rPr>
                <w:color w:val="000000"/>
                <w:sz w:val="24"/>
                <w:szCs w:val="24"/>
              </w:rPr>
              <w:t>и, органами управления государственными внебюджетными фондами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F488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E0CB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A2EE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73C9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D89A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5FF0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252 865</w:t>
            </w:r>
          </w:p>
        </w:tc>
      </w:tr>
      <w:tr w:rsidR="001145C7" w:rsidRPr="003E5FFC" w14:paraId="560F8CC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060E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1E49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B65E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1EC3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0FAB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FF3E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DF86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42 800</w:t>
            </w:r>
          </w:p>
        </w:tc>
      </w:tr>
      <w:tr w:rsidR="001145C7" w:rsidRPr="003E5FFC" w14:paraId="208E3E7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9078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Создание условий для стабильного и эффективного функционирования подведомственных учреждений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1F62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DB7B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D0CF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04.3.02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74FC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B416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9FA2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143 357 532</w:t>
            </w:r>
          </w:p>
        </w:tc>
      </w:tr>
      <w:tr w:rsidR="001145C7" w:rsidRPr="003E5FFC" w14:paraId="69CCF7B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F2E6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связанные с ликвидацией учреждений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3F0B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6B1B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D72E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E008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80BF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1094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3 440 300</w:t>
            </w:r>
          </w:p>
        </w:tc>
      </w:tr>
      <w:tr w:rsidR="001145C7" w:rsidRPr="003E5FFC" w14:paraId="7229A2E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870B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9D82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633B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C0F9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EC83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4580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0DD6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3 440 300</w:t>
            </w:r>
          </w:p>
        </w:tc>
      </w:tr>
      <w:tr w:rsidR="001145C7" w:rsidRPr="003E5FFC" w14:paraId="1361086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C9CB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4F5E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AFF4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F342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0D0A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2572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5AED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11 800 375</w:t>
            </w:r>
          </w:p>
        </w:tc>
      </w:tr>
      <w:tr w:rsidR="001145C7" w:rsidRPr="003E5FFC" w14:paraId="53A24F4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C4E4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2F09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5076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9005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FA77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80BC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85D5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6 699 999</w:t>
            </w:r>
          </w:p>
        </w:tc>
      </w:tr>
      <w:tr w:rsidR="001145C7" w:rsidRPr="003E5FFC" w14:paraId="7E64FEC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7AA1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3F0C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9727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8129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E3E3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68F0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952A9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5 100 376</w:t>
            </w:r>
          </w:p>
        </w:tc>
      </w:tr>
      <w:tr w:rsidR="001145C7" w:rsidRPr="003E5FFC" w14:paraId="6BBC4AE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FDD6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обеспечение деятельности подведомственных учреждений органов местного самоуправления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DBE0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F742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6ACD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19D4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C941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97579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128 116 857</w:t>
            </w:r>
          </w:p>
        </w:tc>
      </w:tr>
      <w:tr w:rsidR="001145C7" w:rsidRPr="003E5FFC" w14:paraId="6509A7C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205E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9B7A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74CC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8156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8E37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BDD3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1962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104 654 425</w:t>
            </w:r>
          </w:p>
        </w:tc>
      </w:tr>
      <w:tr w:rsidR="001145C7" w:rsidRPr="003E5FFC" w14:paraId="48A1646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6B98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3E5FFC">
              <w:rPr>
                <w:color w:val="000000"/>
                <w:sz w:val="24"/>
                <w:szCs w:val="24"/>
              </w:rPr>
              <w:t>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7BB3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62B0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CD9A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67AB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DAA6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FCE1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17 772 874</w:t>
            </w:r>
          </w:p>
        </w:tc>
      </w:tr>
      <w:tr w:rsidR="001145C7" w:rsidRPr="003E5FFC" w14:paraId="51B18F5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5916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8931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F64F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15DE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D332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021C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CBB7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5 481 900</w:t>
            </w:r>
          </w:p>
        </w:tc>
      </w:tr>
      <w:tr w:rsidR="001145C7" w:rsidRPr="003E5FFC" w14:paraId="6639CAC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4C9C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DDAF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52ED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3898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1126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C095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FBF4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207 658</w:t>
            </w:r>
          </w:p>
        </w:tc>
      </w:tr>
      <w:tr w:rsidR="001145C7" w:rsidRPr="003E5FFC" w14:paraId="7A559D5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41E4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Муниципальная программа "Обеспечение безопасности населения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ABDF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7B38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0393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F924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C6AF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05B2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6 293 000</w:t>
            </w:r>
          </w:p>
        </w:tc>
      </w:tr>
      <w:tr w:rsidR="001145C7" w:rsidRPr="003E5FFC" w14:paraId="39F30F3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1F8F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8ADA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A2FD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B0F7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06.1.00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D54C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AE6A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F9EF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6 277 000</w:t>
            </w:r>
          </w:p>
        </w:tc>
      </w:tr>
      <w:tr w:rsidR="001145C7" w:rsidRPr="003E5FFC" w14:paraId="1E7C41B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BEA3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Реализация мероприятий по развитию системы видеонаблюдения в наиболее криминог</w:t>
            </w:r>
            <w:r w:rsidRPr="003E5FFC">
              <w:rPr>
                <w:color w:val="000000"/>
                <w:sz w:val="24"/>
                <w:szCs w:val="24"/>
              </w:rPr>
              <w:t>енных местах и местах массового пребывания граждан в Тутаевском муниципальном округе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4A75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4249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BD3D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06.1.01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A16E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C655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7BB6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1145C7" w:rsidRPr="003E5FFC" w14:paraId="0063400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2F73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обеспечение безопасности жителей района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2764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093A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E46C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E7F4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5ED6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293F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1145C7" w:rsidRPr="003E5FFC" w14:paraId="783E211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B0E9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BF22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6947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A9D8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B220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577C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001B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1145C7" w:rsidRPr="003E5FFC" w14:paraId="28F0E30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8733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Реализация мероприятий по поддержанию в постоянной готовности муниципальной системы оповещения населения Тутаевского муниципального округа, приобретение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резервов и установка технических средств оповещения, в том числе нового поколения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96C4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BFBC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7925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06.1.03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59CD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E0B3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2130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1 777 000</w:t>
            </w:r>
          </w:p>
        </w:tc>
      </w:tr>
      <w:tr w:rsidR="001145C7" w:rsidRPr="003E5FFC" w14:paraId="0EFE748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2B4E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функционирование систем оповещения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2B33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2591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18B5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B98B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12290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DA38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75B1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1 777 000</w:t>
            </w:r>
          </w:p>
        </w:tc>
      </w:tr>
      <w:tr w:rsidR="001145C7" w:rsidRPr="003E5FFC" w14:paraId="5A81E4C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8F31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3E02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BF81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A3B3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F87A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4BCA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562F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1 777 000</w:t>
            </w:r>
          </w:p>
        </w:tc>
      </w:tr>
      <w:tr w:rsidR="001145C7" w:rsidRPr="003E5FFC" w14:paraId="467B80A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2CB0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целевая программа "Профилактика правонарушений и усиление борьбы с преступностью в Тутаевском муниципальном округе"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4E8B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FE43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3971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06.3.00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8C15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D50D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2163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1145C7" w:rsidRPr="003E5FFC" w14:paraId="5559991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3F28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Воспрепятствование проявлениям терроризма и экстремизма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C90D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D79D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84954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06.3.02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2110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3260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6020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1145C7" w:rsidRPr="003E5FFC" w14:paraId="5E93A88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2140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направленные на воспрепятствование проявлениям терроризма и экстремизма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7AEE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EBE7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EE66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9D63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B927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E7F3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1145C7" w:rsidRPr="003E5FFC" w14:paraId="007B12A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60E8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81AB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50DB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BB9F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8F64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D675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3965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1145C7" w:rsidRPr="003E5FFC" w14:paraId="59778CC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62C3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Муниципальная программа "Развитие архитектуры и градостроительства на территории Тутаевского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AF44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A12E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43EF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09.0.00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F478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773F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96D0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1145C7" w:rsidRPr="003E5FFC" w14:paraId="5E5CFBB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0070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целевая программа "Сохранение, использование и популяризация объектов культурного наследия на территории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A90D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3D7F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0A6E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09.2.00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F97A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AA4A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CA96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1145C7" w:rsidRPr="003E5FFC" w14:paraId="327F946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06C2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Реализация мероприятий в области сохранения, использования, популяризации и охран</w:t>
            </w:r>
            <w:r w:rsidRPr="003E5FFC">
              <w:rPr>
                <w:color w:val="000000"/>
                <w:sz w:val="24"/>
                <w:szCs w:val="24"/>
              </w:rPr>
              <w:t>ы объектов культурного наследия на территории Тутаевского муниципального округа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1C62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B593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9D89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09.2.01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7C5C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ADC0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7BAA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1145C7" w:rsidRPr="003E5FFC" w14:paraId="7F9205A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DB63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проведение государственной экспертизы объектов культурного наследия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46B0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A6F2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6872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ADFA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10850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3856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28C6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1145C7" w:rsidRPr="003E5FFC" w14:paraId="139E179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0435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35E4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5B50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F579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0FC1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431A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1ED6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1145C7" w:rsidRPr="003E5FFC" w14:paraId="0757DEE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B96A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06C1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FE19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DFD8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4DDC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C965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0AE9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8 620 162</w:t>
            </w:r>
          </w:p>
        </w:tc>
      </w:tr>
      <w:tr w:rsidR="001145C7" w:rsidRPr="003E5FFC" w14:paraId="7C084B1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E44C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0E3A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B40D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3152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04B7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C188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6D0E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8 620 162</w:t>
            </w:r>
          </w:p>
        </w:tc>
      </w:tr>
      <w:tr w:rsidR="001145C7" w:rsidRPr="003E5FFC" w14:paraId="1CFA0E8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574C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E558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313D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C56F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0853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2654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3D1F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763 162</w:t>
            </w:r>
          </w:p>
        </w:tc>
      </w:tr>
      <w:tr w:rsidR="001145C7" w:rsidRPr="003E5FFC" w14:paraId="4D1E66E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B196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A09D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74D6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11DE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58E5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3AFB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93B8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10 500</w:t>
            </w:r>
          </w:p>
        </w:tc>
      </w:tr>
      <w:tr w:rsidR="001145C7" w:rsidRPr="003E5FFC" w14:paraId="67FB44F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EFEE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6440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CA56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2004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0EBB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0DD5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771F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216 000</w:t>
            </w:r>
          </w:p>
        </w:tc>
      </w:tr>
      <w:tr w:rsidR="001145C7" w:rsidRPr="003E5FFC" w14:paraId="4A2EAD0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2128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D612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4805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C506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5BEF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ABB2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AA95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536 662</w:t>
            </w:r>
          </w:p>
        </w:tc>
      </w:tr>
      <w:tr w:rsidR="001145C7" w:rsidRPr="003E5FFC" w14:paraId="4E98783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15B4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исполнение судебных актов, актов других органов и должностных лиц, иных документов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8B72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6F15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65E5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E1C7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74B5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1117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7 857 000</w:t>
            </w:r>
          </w:p>
        </w:tc>
      </w:tr>
      <w:tr w:rsidR="001145C7" w:rsidRPr="003E5FFC" w14:paraId="4CCBBB5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8E2C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0850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BE86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FC49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56A1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2AAC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F3CC9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7 857 000</w:t>
            </w:r>
          </w:p>
        </w:tc>
      </w:tr>
      <w:tr w:rsidR="001145C7" w:rsidRPr="003E5FFC" w14:paraId="26B1327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EEE0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E017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C2A2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9B27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F938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CAE1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06E3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1 746 360</w:t>
            </w:r>
          </w:p>
        </w:tc>
      </w:tr>
      <w:tr w:rsidR="001145C7" w:rsidRPr="003E5FFC" w14:paraId="7582AFE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9A3B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AB54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9C40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1386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D796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6F78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2B5B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1 746 360</w:t>
            </w:r>
          </w:p>
        </w:tc>
      </w:tr>
      <w:tr w:rsidR="001145C7" w:rsidRPr="003E5FFC" w14:paraId="24FC441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3437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округе"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0843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E586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32AE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0FF6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33AC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2EA1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1 746 360</w:t>
            </w:r>
          </w:p>
        </w:tc>
      </w:tr>
      <w:tr w:rsidR="001145C7" w:rsidRPr="003E5FFC" w14:paraId="0F070AB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DBD6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7694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F0C2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13C8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B1E1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D601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C647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1 746 360</w:t>
            </w:r>
          </w:p>
        </w:tc>
      </w:tr>
      <w:tr w:rsidR="001145C7" w:rsidRPr="003E5FFC" w14:paraId="405351F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2CE0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Реализация мероприятий материально-технического и хозяйственного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обеспечения деятельности органов местного самоуправления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670D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44FA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FDE0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04.3.01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5AD2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F84C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4E21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1 746 360</w:t>
            </w:r>
          </w:p>
        </w:tc>
      </w:tr>
      <w:tr w:rsidR="001145C7" w:rsidRPr="003E5FFC" w14:paraId="6CDB6BB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D66D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осуществление полномочий по первичному воинскому учету органами местного самоуправления муниципальных и городских округов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F6A0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438A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F61B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5CF5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51180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1056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8A8AB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1 746 360</w:t>
            </w:r>
          </w:p>
        </w:tc>
      </w:tr>
      <w:tr w:rsidR="001145C7" w:rsidRPr="003E5FFC" w14:paraId="6860E59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FD27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9728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A617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A826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87CC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7F1A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F5EB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1 746 360</w:t>
            </w:r>
          </w:p>
        </w:tc>
      </w:tr>
      <w:tr w:rsidR="001145C7" w:rsidRPr="003E5FFC" w14:paraId="440D6BB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4FFF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НАЦИОНАЛЬНАЯ БЕЗОПАСНОСТЬ И ПРАВООХРАНИТЕЛ</w:t>
            </w:r>
            <w:r w:rsidRPr="003E5FFC">
              <w:rPr>
                <w:color w:val="000000"/>
                <w:sz w:val="24"/>
                <w:szCs w:val="24"/>
              </w:rPr>
              <w:t>ЬНАЯ ДЕЯТЕЛЬНОСТЬ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D6BD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F1CA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A1A3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B8B3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8866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9444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6 640 836</w:t>
            </w:r>
          </w:p>
        </w:tc>
      </w:tr>
      <w:tr w:rsidR="001145C7" w:rsidRPr="003E5FFC" w14:paraId="035DF90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9A14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DB05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290E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E00E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66CA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1F88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790E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5 884 836</w:t>
            </w:r>
          </w:p>
        </w:tc>
      </w:tr>
      <w:tr w:rsidR="001145C7" w:rsidRPr="003E5FFC" w14:paraId="6473793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773F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865D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852F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3570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E48B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9400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AC77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5 884 836</w:t>
            </w:r>
          </w:p>
        </w:tc>
      </w:tr>
      <w:tr w:rsidR="001145C7" w:rsidRPr="003E5FFC" w14:paraId="3B6A88A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E5AB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"Защита населения и территории Тутаевского муниципального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C1F7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FD60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35E94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06.2.00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033E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3DA1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3896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5 884 836</w:t>
            </w:r>
          </w:p>
        </w:tc>
      </w:tr>
      <w:tr w:rsidR="001145C7" w:rsidRPr="003E5FFC" w14:paraId="18E59E4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9923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Создание условий для гар</w:t>
            </w:r>
            <w:r w:rsidRPr="003E5FFC">
              <w:rPr>
                <w:color w:val="000000"/>
                <w:sz w:val="24"/>
                <w:szCs w:val="24"/>
              </w:rPr>
              <w:t>антированного и качественного предоставления муниципальных услуг (выполнения работ) в области обеспечение пожарной безопасности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BF5A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B795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B892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06.2.02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86E2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6199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FBC4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1 085 500</w:t>
            </w:r>
          </w:p>
        </w:tc>
      </w:tr>
      <w:tr w:rsidR="001145C7" w:rsidRPr="003E5FFC" w14:paraId="60D9508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6822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обеспечение мероприятий по пожарной безопасности на территории округа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CFDD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421B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E2AE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05CB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10690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0F9C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AE3F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1 085 500</w:t>
            </w:r>
          </w:p>
        </w:tc>
      </w:tr>
      <w:tr w:rsidR="001145C7" w:rsidRPr="003E5FFC" w14:paraId="14B3483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423F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38B8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D602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DF63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C154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8B7C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E501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1 080 000</w:t>
            </w:r>
          </w:p>
        </w:tc>
      </w:tr>
      <w:tr w:rsidR="001145C7" w:rsidRPr="003E5FFC" w14:paraId="7B2043D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53E5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6695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3727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A120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13F4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53FE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0D10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5 500</w:t>
            </w:r>
          </w:p>
        </w:tc>
      </w:tr>
      <w:tr w:rsidR="001145C7" w:rsidRPr="003E5FFC" w14:paraId="663F83C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7C62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Создание условий для гарантированного и качественного предоставления муниципальных услуг (выполнения работ) в области обеспечение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безопасности граждан на водных объектах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9BCC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C0CB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17E7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06.2.03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D398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3CC0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6EAE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4 799 336</w:t>
            </w:r>
          </w:p>
        </w:tc>
      </w:tr>
      <w:tr w:rsidR="001145C7" w:rsidRPr="003E5FFC" w14:paraId="1CBDADB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E4E0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содержание спасательной станции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4C80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B5C3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D540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CF37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10630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5308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2FD5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4 659 336</w:t>
            </w:r>
          </w:p>
        </w:tc>
      </w:tr>
      <w:tr w:rsidR="001145C7" w:rsidRPr="003E5FFC" w14:paraId="02C27F0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E781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</w:t>
            </w:r>
            <w:r w:rsidRPr="003E5FFC">
              <w:rPr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2A53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8D6B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1287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ACAE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6E00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E2E4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4 005 500</w:t>
            </w:r>
          </w:p>
        </w:tc>
      </w:tr>
      <w:tr w:rsidR="001145C7" w:rsidRPr="003E5FFC" w14:paraId="26C1323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F5D6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FCF1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810C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7717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8A24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6FCB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9369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653 836</w:t>
            </w:r>
          </w:p>
        </w:tc>
      </w:tr>
      <w:tr w:rsidR="001145C7" w:rsidRPr="003E5FFC" w14:paraId="7F315CB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FB07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обеспечение мероприятий по безопасности на водных объектах округа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161D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3D0D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0CB5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5714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10640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8160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0C9F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140 000</w:t>
            </w:r>
          </w:p>
        </w:tc>
      </w:tr>
      <w:tr w:rsidR="001145C7" w:rsidRPr="003E5FFC" w14:paraId="3D359CB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E39E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0754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062F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1515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AEFA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9444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CDA0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140 000</w:t>
            </w:r>
          </w:p>
        </w:tc>
      </w:tr>
      <w:tr w:rsidR="001145C7" w:rsidRPr="003E5FFC" w14:paraId="73A06D2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994F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4669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0F57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6AAA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CC3B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E476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5621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756 000</w:t>
            </w:r>
          </w:p>
        </w:tc>
      </w:tr>
      <w:tr w:rsidR="001145C7" w:rsidRPr="003E5FFC" w14:paraId="7275947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98EB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Муниципальная программа "Обеспечение безопасности населения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42EC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3B30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8F86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F4D5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77B4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1C0F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756 000</w:t>
            </w:r>
          </w:p>
        </w:tc>
      </w:tr>
      <w:tr w:rsidR="001145C7" w:rsidRPr="003E5FFC" w14:paraId="52DDA43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D319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целевая программа "Профилактика правонарушений и усиление борьбы с преступностью в Тутаевском муниципальном округе"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3FC5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38B7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9239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06.3.00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8861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D1FD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A20EB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756 000</w:t>
            </w:r>
          </w:p>
        </w:tc>
      </w:tr>
      <w:tr w:rsidR="001145C7" w:rsidRPr="003E5FFC" w14:paraId="271068A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290A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Содействие в организации деятельности и содержание деятельности добровольных дружин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41E0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FBCD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C71F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06.3.01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C5C0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46AC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0A75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756 000</w:t>
            </w:r>
          </w:p>
        </w:tc>
      </w:tr>
      <w:tr w:rsidR="001145C7" w:rsidRPr="003E5FFC" w14:paraId="5462200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CBE4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обеспечение деятельности народных дружин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C157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12DA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075C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3D3B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10680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D438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4998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44 000</w:t>
            </w:r>
          </w:p>
        </w:tc>
      </w:tr>
      <w:tr w:rsidR="001145C7" w:rsidRPr="003E5FFC" w14:paraId="02E2398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302B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CB27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8A7E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EF74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04F7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5030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3424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44 000</w:t>
            </w:r>
          </w:p>
        </w:tc>
      </w:tr>
      <w:tr w:rsidR="001145C7" w:rsidRPr="003E5FFC" w14:paraId="7688C72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55EB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Расходы на мероприятия на предоставление ежеквартального денежного вознаграждения народным дружинникам за участие в мероприятиях по охране общественного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порядка, софинансирование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02DB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680A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3335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600F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17650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0454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E48B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1145C7" w:rsidRPr="003E5FFC" w14:paraId="0CD9EC5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E381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</w:t>
            </w:r>
            <w:r w:rsidRPr="003E5FFC">
              <w:rPr>
                <w:color w:val="000000"/>
                <w:sz w:val="24"/>
                <w:szCs w:val="24"/>
              </w:rPr>
              <w:t>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A479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903C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2013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58FB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75F8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8CE9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1145C7" w:rsidRPr="003E5FFC" w14:paraId="6C0D785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D9B8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мероприятия на предоставление ежеквартального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3770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A5F9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1530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A4DF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77650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CE4B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E924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1145C7" w:rsidRPr="003E5FFC" w14:paraId="4C071F8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D97D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</w:t>
            </w:r>
            <w:r w:rsidRPr="003E5FFC">
              <w:rPr>
                <w:color w:val="000000"/>
                <w:sz w:val="24"/>
                <w:szCs w:val="24"/>
              </w:rPr>
              <w:t>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5DF0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AE36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356B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271F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ACF2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9A40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1145C7" w:rsidRPr="003E5FFC" w14:paraId="5F3CD67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1363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AA4D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2AE6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9D7F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F3F8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4F03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137F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433 393 428</w:t>
            </w:r>
          </w:p>
        </w:tc>
      </w:tr>
      <w:tr w:rsidR="001145C7" w:rsidRPr="003E5FFC" w14:paraId="78A305E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CAE5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8CC9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CC0C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C4D9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85AC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FCA2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C1589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1 757 700</w:t>
            </w:r>
          </w:p>
        </w:tc>
      </w:tr>
      <w:tr w:rsidR="001145C7" w:rsidRPr="003E5FFC" w14:paraId="492007F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666A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Муниципальная программа "Экономическое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развитие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CF8B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DB15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80C1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40FB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BBF0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BC6A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1 757 700</w:t>
            </w:r>
          </w:p>
        </w:tc>
      </w:tr>
      <w:tr w:rsidR="001145C7" w:rsidRPr="003E5FFC" w14:paraId="39DFE9D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DB99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целевая программа "Развитие молодежной политики в Тутаевском муниципальном округе"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688B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69AE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0ACD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02.3.00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46F2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A09D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80D3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1 757 700</w:t>
            </w:r>
          </w:p>
        </w:tc>
      </w:tr>
      <w:tr w:rsidR="001145C7" w:rsidRPr="003E5FFC" w14:paraId="7C3418F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AEEC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Обеспечение качества и доступности услуг (работ) в сфере молодежной политики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6B33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7036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B456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02.3.02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1CA2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5C05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0B8F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1 757 700</w:t>
            </w:r>
          </w:p>
        </w:tc>
      </w:tr>
      <w:tr w:rsidR="001145C7" w:rsidRPr="003E5FFC" w14:paraId="342052C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EC20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организацию временного трудоустройства несовершеннолетних граждан в возрасте от 14 до 18 лет в свободное от учебы время, софинансирование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5670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E0FC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EDF9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3749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16950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CF0E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2367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123 039</w:t>
            </w:r>
          </w:p>
        </w:tc>
      </w:tr>
      <w:tr w:rsidR="001145C7" w:rsidRPr="003E5FFC" w14:paraId="313CC1F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3F36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</w:t>
            </w:r>
            <w:r w:rsidRPr="003E5FFC">
              <w:rPr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CC9B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29C5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5687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463A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F1A9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CD96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123 039</w:t>
            </w:r>
          </w:p>
        </w:tc>
      </w:tr>
      <w:tr w:rsidR="001145C7" w:rsidRPr="003E5FFC" w14:paraId="2DC4DB4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93AF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86F6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6691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A30F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5EBA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76950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EDAD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E03C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1 634 661</w:t>
            </w:r>
          </w:p>
        </w:tc>
      </w:tr>
      <w:tr w:rsidR="001145C7" w:rsidRPr="003E5FFC" w14:paraId="2C6F7AE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D7D7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371C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0016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2DC2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3C6A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9381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94CA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1 634 661</w:t>
            </w:r>
          </w:p>
        </w:tc>
      </w:tr>
      <w:tr w:rsidR="001145C7" w:rsidRPr="003E5FFC" w14:paraId="3E5AE63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A41D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C93B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CDA8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86C9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9FCD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6DD1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B97C9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197 224</w:t>
            </w:r>
          </w:p>
        </w:tc>
      </w:tr>
      <w:tr w:rsidR="001145C7" w:rsidRPr="003E5FFC" w14:paraId="5298D80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EB0E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5A7D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4009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6E6B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DAFC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C5EA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7D08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197 224</w:t>
            </w:r>
          </w:p>
        </w:tc>
      </w:tr>
      <w:tr w:rsidR="001145C7" w:rsidRPr="003E5FFC" w14:paraId="1EF63F7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3D1D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519E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F06F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9E71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48A7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1015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C9E0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197 224</w:t>
            </w:r>
          </w:p>
        </w:tc>
      </w:tr>
      <w:tr w:rsidR="001145C7" w:rsidRPr="003E5FFC" w14:paraId="7181350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DA46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9CE8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4DE3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DE7A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BEAC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74420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B6FB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AD1D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197 224</w:t>
            </w:r>
          </w:p>
        </w:tc>
      </w:tr>
      <w:tr w:rsidR="001145C7" w:rsidRPr="003E5FFC" w14:paraId="4D6964C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CBE3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A07F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F78B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738A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6657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07D6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777B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197 224</w:t>
            </w:r>
          </w:p>
        </w:tc>
      </w:tr>
      <w:tr w:rsidR="001145C7" w:rsidRPr="003E5FFC" w14:paraId="77A55EF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CEFD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96C5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CF9C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804E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15DE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B1E5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7996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19 200 000</w:t>
            </w:r>
          </w:p>
        </w:tc>
      </w:tr>
      <w:tr w:rsidR="001145C7" w:rsidRPr="003E5FFC" w14:paraId="50C9B18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9BD8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948C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AA90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25E9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458F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5005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A43D9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19 200 000</w:t>
            </w:r>
          </w:p>
        </w:tc>
      </w:tr>
      <w:tr w:rsidR="001145C7" w:rsidRPr="003E5FFC" w14:paraId="1D4C30C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D404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целевая программа "Развитие автомобильного и речного транспорта в Тутаевском муниципальном округе"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76CE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AECC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B8ED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3156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83D9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0E19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19 200 000</w:t>
            </w:r>
          </w:p>
        </w:tc>
      </w:tr>
      <w:tr w:rsidR="001145C7" w:rsidRPr="003E5FFC" w14:paraId="5D80704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74B8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Организация предоставления транспортных услуг по перевозке пассажиров автомобильным транспортом,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транспортом общего пользования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97E1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62DF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E23C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03.2.01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ED12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B5CF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9B98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323 189</w:t>
            </w:r>
          </w:p>
        </w:tc>
      </w:tr>
      <w:tr w:rsidR="001145C7" w:rsidRPr="003E5FFC" w14:paraId="18C3C73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018A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по пассажирским перевозкам внутримуниципальным транспортом общего пользования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E95B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329A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2F6F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A2EA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BFE2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2F1D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323 189</w:t>
            </w:r>
          </w:p>
        </w:tc>
      </w:tr>
      <w:tr w:rsidR="001145C7" w:rsidRPr="003E5FFC" w14:paraId="697DE06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ECFE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B27A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D6E9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760E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E636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8314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70F9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323 189</w:t>
            </w:r>
          </w:p>
        </w:tc>
      </w:tr>
      <w:tr w:rsidR="001145C7" w:rsidRPr="003E5FFC" w14:paraId="5F728F2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7CE3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Организация предоставления услуг грузопассажирской речной переправы через р. Волга в г.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F60F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87C3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112B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03.2.02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7785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1034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80B9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18 876 811</w:t>
            </w:r>
          </w:p>
        </w:tc>
      </w:tr>
      <w:tr w:rsidR="001145C7" w:rsidRPr="003E5FFC" w14:paraId="7E59521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AB47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по осуществлению грузопассажирских перевозок на речном транспорте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934C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9CAE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A8E7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9013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0707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7B57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18 876 811</w:t>
            </w:r>
          </w:p>
        </w:tc>
      </w:tr>
      <w:tr w:rsidR="001145C7" w:rsidRPr="003E5FFC" w14:paraId="641DE11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F67F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360E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8EA9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C5B9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2038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D0AF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A417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18 876 811</w:t>
            </w:r>
          </w:p>
        </w:tc>
      </w:tr>
      <w:tr w:rsidR="001145C7" w:rsidRPr="003E5FFC" w14:paraId="2F57F47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058E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EE52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9666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A4C7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4634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1397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562B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410 599 718</w:t>
            </w:r>
          </w:p>
        </w:tc>
      </w:tr>
      <w:tr w:rsidR="001145C7" w:rsidRPr="003E5FFC" w14:paraId="62ECF01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9929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9177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56EE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C120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D1B7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2AA2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7380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410 599 718</w:t>
            </w:r>
          </w:p>
        </w:tc>
      </w:tr>
      <w:tr w:rsidR="001145C7" w:rsidRPr="003E5FFC" w14:paraId="0980B66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32E9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Муниципальная целевая программа "Развитие дорожного хозяйства в Тутаевском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муниципальном округе"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E61D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B736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7269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03.5.00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01F1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64E1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F796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410 599 718</w:t>
            </w:r>
          </w:p>
        </w:tc>
      </w:tr>
      <w:tr w:rsidR="001145C7" w:rsidRPr="003E5FFC" w14:paraId="148603D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2C61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73CE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9034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F70A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03.5.01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21A9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34E8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9517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1145C7" w:rsidRPr="003E5FFC" w14:paraId="28D1620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E13E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по обеспечению транспортной безопасности объектов дорожного хозяйства ТМР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DE1E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121A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5EF4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9FD5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9Д510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8DE6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9E42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1145C7" w:rsidRPr="003E5FFC" w14:paraId="38A739F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9E46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B4E8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0837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0075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6FE9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2644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D440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598 466</w:t>
            </w:r>
          </w:p>
        </w:tc>
      </w:tr>
      <w:tr w:rsidR="001145C7" w:rsidRPr="003E5FFC" w14:paraId="7BA28C8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6F9B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6C48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E9A8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C21D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9F57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9B17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9EBA9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5 601 534</w:t>
            </w:r>
          </w:p>
        </w:tc>
      </w:tr>
      <w:tr w:rsidR="001145C7" w:rsidRPr="003E5FFC" w14:paraId="3F525C6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62AF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A9BB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3D95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5211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03.5.02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3445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0FD3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00C3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294 229 053</w:t>
            </w:r>
          </w:p>
        </w:tc>
      </w:tr>
      <w:tr w:rsidR="001145C7" w:rsidRPr="003E5FFC" w14:paraId="319A962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F7F8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финансирование дорожного хозяйства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C736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3041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0B48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9A40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9Д011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5E2B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6691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65 462 769</w:t>
            </w:r>
          </w:p>
        </w:tc>
      </w:tr>
      <w:tr w:rsidR="001145C7" w:rsidRPr="003E5FFC" w14:paraId="313D191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E7D1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1433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CF58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4976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2512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0C25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CC77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8 905 353</w:t>
            </w:r>
          </w:p>
        </w:tc>
      </w:tr>
      <w:tr w:rsidR="001145C7" w:rsidRPr="003E5FFC" w14:paraId="5CE0DA0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860A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16DB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BE1E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6002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0E2E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ED3F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5E50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56 557 416</w:t>
            </w:r>
          </w:p>
        </w:tc>
      </w:tr>
      <w:tr w:rsidR="001145C7" w:rsidRPr="003E5FFC" w14:paraId="288D1FB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9CC4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капитальный ремонт и ремонт дорожных объектов муниципальной собственности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EE2C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E2F4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97C5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491A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9Д012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5021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E3CB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119 900 000</w:t>
            </w:r>
          </w:p>
        </w:tc>
      </w:tr>
      <w:tr w:rsidR="001145C7" w:rsidRPr="003E5FFC" w14:paraId="11495C9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5748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47E3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9F02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EAD4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9937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A476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2A6E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62 705 145</w:t>
            </w:r>
          </w:p>
        </w:tc>
      </w:tr>
      <w:tr w:rsidR="001145C7" w:rsidRPr="003E5FFC" w14:paraId="2D41874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0AAB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24DB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BCBB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2A60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790F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11F5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BE44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57 194 855</w:t>
            </w:r>
          </w:p>
        </w:tc>
      </w:tr>
      <w:tr w:rsidR="001145C7" w:rsidRPr="003E5FFC" w14:paraId="2424828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FA8E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по проектированию автомобильных дорог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068C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0B4F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A7E2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6A0F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9Д110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B0FA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482A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1145C7" w:rsidRPr="003E5FFC" w14:paraId="38135F2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1453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A5C8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D5ED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B70B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FC87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A489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0582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1145C7" w:rsidRPr="003E5FFC" w14:paraId="675DE2D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767B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по текущему ремонту и содержанию автомобильных дорог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1AE1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FA7E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A228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CC4A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9Д150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037E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E0DA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71 014 246</w:t>
            </w:r>
          </w:p>
        </w:tc>
      </w:tr>
      <w:tr w:rsidR="001145C7" w:rsidRPr="003E5FFC" w14:paraId="736EF77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3DD3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9B38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8751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0DEA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A8AB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7F3A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B4CD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6 986 810</w:t>
            </w:r>
          </w:p>
        </w:tc>
      </w:tr>
      <w:tr w:rsidR="001145C7" w:rsidRPr="003E5FFC" w14:paraId="2B1D796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9898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C963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AB37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3A8A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9BD6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34F5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708E9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64 027 436</w:t>
            </w:r>
          </w:p>
        </w:tc>
      </w:tr>
      <w:tr w:rsidR="001145C7" w:rsidRPr="003E5FFC" w14:paraId="361E5B0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67AE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по уличному освещению автомобильных дорог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66CC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8CFB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6426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F355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9Д160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E8AC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F8A6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145C7" w:rsidRPr="003E5FFC" w14:paraId="1A3561F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6F6C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71FD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C6CB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48A5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D0DB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40FF4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4E1C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22 004</w:t>
            </w:r>
          </w:p>
        </w:tc>
      </w:tr>
      <w:tr w:rsidR="001145C7" w:rsidRPr="003E5FFC" w14:paraId="435BE8B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CD53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C828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9912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2398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6620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CCE1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C015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177 996</w:t>
            </w:r>
          </w:p>
        </w:tc>
      </w:tr>
      <w:tr w:rsidR="001145C7" w:rsidRPr="003E5FFC" w14:paraId="662256D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B1E8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EF26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6B06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9A4A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F4B1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9Д710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0FE8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0A7C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21 000 000</w:t>
            </w:r>
          </w:p>
        </w:tc>
      </w:tr>
      <w:tr w:rsidR="001145C7" w:rsidRPr="003E5FFC" w14:paraId="7A7BBBB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B2BA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5CD6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5C34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26DD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CA2A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7C5F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1851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1 612 115</w:t>
            </w:r>
          </w:p>
        </w:tc>
      </w:tr>
      <w:tr w:rsidR="001145C7" w:rsidRPr="003E5FFC" w14:paraId="75F92BA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C443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13CB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2C00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E737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04D5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2A89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9867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19 387 885</w:t>
            </w:r>
          </w:p>
        </w:tc>
      </w:tr>
      <w:tr w:rsidR="001145C7" w:rsidRPr="003E5FFC" w14:paraId="5AF8506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C48A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Расходы на лабораторные исследования дорожных покрытий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C4EA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1BBE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33E7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09DD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9Д850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3506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0C52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145C7" w:rsidRPr="003E5FFC" w14:paraId="223F8CE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1FE4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3ADE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22EF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F7F6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6B66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08B8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5620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145C7" w:rsidRPr="003E5FFC" w14:paraId="7EFC0A4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E31C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финансирование дорожного хозяйства, за счет средств местного бюджета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82BF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B244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C970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BE24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SД011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5ABA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7971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4 927 306</w:t>
            </w:r>
          </w:p>
        </w:tc>
      </w:tr>
      <w:tr w:rsidR="001145C7" w:rsidRPr="003E5FFC" w14:paraId="6F93D70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2ECC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1935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E214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0B01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0147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EA07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E5FF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657 414</w:t>
            </w:r>
          </w:p>
        </w:tc>
      </w:tr>
      <w:tr w:rsidR="001145C7" w:rsidRPr="003E5FFC" w14:paraId="0D0136C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C003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19A3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543F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C048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5FA8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88D7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8F81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4 269 892</w:t>
            </w:r>
          </w:p>
        </w:tc>
      </w:tr>
      <w:tr w:rsidR="001145C7" w:rsidRPr="003E5FFC" w14:paraId="1B7B017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E8C1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213F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5E0D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FD30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07AF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SД012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AC02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B8C1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9 024 732</w:t>
            </w:r>
          </w:p>
        </w:tc>
      </w:tr>
      <w:tr w:rsidR="001145C7" w:rsidRPr="003E5FFC" w14:paraId="4B85699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4E0C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0910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9A09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2F79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1CFF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4550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FCC8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4 719 742</w:t>
            </w:r>
          </w:p>
        </w:tc>
      </w:tr>
      <w:tr w:rsidR="001145C7" w:rsidRPr="003E5FFC" w14:paraId="5DFC745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FF7C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1832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164A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F53A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9FB1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2D37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7267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4 304 990</w:t>
            </w:r>
          </w:p>
        </w:tc>
      </w:tr>
      <w:tr w:rsidR="001145C7" w:rsidRPr="003E5FFC" w14:paraId="717FD99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7C27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Реализация новых инвестиционных проектов в г.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B093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C9A1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FE614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03.5.03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A6DE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7DCB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B142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110 170 665</w:t>
            </w:r>
          </w:p>
        </w:tc>
      </w:tr>
      <w:tr w:rsidR="001145C7" w:rsidRPr="003E5FFC" w14:paraId="1913339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AE75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905A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A17A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B436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5B46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7849С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712D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B5F4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98 000 000</w:t>
            </w:r>
          </w:p>
        </w:tc>
      </w:tr>
      <w:tr w:rsidR="001145C7" w:rsidRPr="003E5FFC" w14:paraId="2528149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EC09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EEBB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5D8A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513D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83B5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A213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A4C2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98 000 000</w:t>
            </w:r>
          </w:p>
        </w:tc>
      </w:tr>
      <w:tr w:rsidR="001145C7" w:rsidRPr="003E5FFC" w14:paraId="44EFEA8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B977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по строительству автомобильных дорог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E6E3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6565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A5FA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5728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9Д120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7502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9C67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12 170 665</w:t>
            </w:r>
          </w:p>
        </w:tc>
      </w:tr>
      <w:tr w:rsidR="001145C7" w:rsidRPr="003E5FFC" w14:paraId="7C199AD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5C77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2DCF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34E9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BABE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FD3E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22A4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BBC7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12 170 665</w:t>
            </w:r>
          </w:p>
        </w:tc>
      </w:tr>
      <w:tr w:rsidR="001145C7" w:rsidRPr="003E5FFC" w14:paraId="6A1A099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6D94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9DC8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EAE6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6044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E131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F659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A5FC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1 638 786</w:t>
            </w:r>
          </w:p>
        </w:tc>
      </w:tr>
      <w:tr w:rsidR="001145C7" w:rsidRPr="003E5FFC" w14:paraId="6AA4832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003E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2D1B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5468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FA77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7AAA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B04F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A3D0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538 786</w:t>
            </w:r>
          </w:p>
        </w:tc>
      </w:tr>
      <w:tr w:rsidR="001145C7" w:rsidRPr="003E5FFC" w14:paraId="2E13E5E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80C7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Муниципальная целевая программа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"Развитие потребительского рынка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30BE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C21C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914C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FF52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DD77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F5B0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538 786</w:t>
            </w:r>
          </w:p>
        </w:tc>
      </w:tr>
      <w:tr w:rsidR="001145C7" w:rsidRPr="003E5FFC" w14:paraId="7E3913F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67D0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Обеспечение бесперебойной доставки качественных и безопасных продовольственных товаров первой необходимости в отдаленные и труднодоступные населенные пункты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7F17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6BC8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BEC5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02.1.01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5FF1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84A7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D455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538 786</w:t>
            </w:r>
          </w:p>
        </w:tc>
      </w:tr>
      <w:tr w:rsidR="001145C7" w:rsidRPr="003E5FFC" w14:paraId="6FB905C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F8E9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мероприятия по возмещению части затрат организациям и индивидуальным предпринимателям, занимающимся доставкой товаров в малонаселенные и отдаленные населенные пункты, софинансирование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F43E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CBC2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BDA3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F885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12880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D231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8859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1145C7" w:rsidRPr="003E5FFC" w14:paraId="795CFF6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0B2E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B7C7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2BE7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0CD6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4551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10C1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9221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1145C7" w:rsidRPr="003E5FFC" w14:paraId="0C2C92D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EFDB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обеспечение дополнительных мероприятий по возмещению части затрат организациям и индивидуальным предпринимателям, занимающимся доставкой товаров в малонаселенные и отдаленные населенные пункты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8338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D274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9480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C2D7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12890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85B8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B760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1145C7" w:rsidRPr="003E5FFC" w14:paraId="455964F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8F0F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1A89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DC02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0CE4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6C2F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2BF6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65A7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1145C7" w:rsidRPr="003E5FFC" w14:paraId="554B8E1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33A7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Расходы на мероприятия по возмещению части затрат организациям и индивидуальным предпринимателям, занимающимся доставкой товаров в малонаселенные и отдаленные населенные пункты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7905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87B8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68B9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5A1C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72880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D2B0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8D1F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222 071</w:t>
            </w:r>
          </w:p>
        </w:tc>
      </w:tr>
      <w:tr w:rsidR="001145C7" w:rsidRPr="003E5FFC" w14:paraId="5389F36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75D1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A95B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F6CD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E831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8CCA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0B3D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0BC7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222 071</w:t>
            </w:r>
          </w:p>
        </w:tc>
      </w:tr>
      <w:tr w:rsidR="001145C7" w:rsidRPr="003E5FFC" w14:paraId="65F62E6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B5A4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462C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DB99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4CAA4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EBCD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F2D9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5D20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1145C7" w:rsidRPr="003E5FFC" w14:paraId="25FE482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F0E8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целевая программа "Управление земельными ресурсами Тутаевского муниципального окр</w:t>
            </w:r>
            <w:r w:rsidRPr="003E5FFC">
              <w:rPr>
                <w:color w:val="000000"/>
                <w:sz w:val="24"/>
                <w:szCs w:val="24"/>
              </w:rPr>
              <w:t>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DBE4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9136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9B14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07.2.00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1E0D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C0E0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2B53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1145C7" w:rsidRPr="003E5FFC" w14:paraId="648AF4E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21BB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Обеспечение рационального и эффективного использования земельных ресурсов, проведение кадастровых работ, работ по землеустройству, формирование земельных участков, изъятие земельных участков для муниципальных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D18E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0902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74A9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07.2.01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63B1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56A8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36A1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1145C7" w:rsidRPr="003E5FFC" w14:paraId="774814B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1893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Расходы на мероприя</w:t>
            </w:r>
            <w:r w:rsidRPr="003E5FFC">
              <w:rPr>
                <w:color w:val="000000"/>
                <w:sz w:val="24"/>
                <w:szCs w:val="24"/>
              </w:rPr>
              <w:t>тия по землеустройству и землепользованию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9301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7800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889C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A785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10510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6EA9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3301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1145C7" w:rsidRPr="003E5FFC" w14:paraId="14FFD1E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01CE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0C09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8A34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C35B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5179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7474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69B4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1145C7" w:rsidRPr="003E5FFC" w14:paraId="66D853F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376F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8029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7372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C87E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6CD9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ABCF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FA9F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1145C7" w:rsidRPr="003E5FFC" w14:paraId="7E76638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98EB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4922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7477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E938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D708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32C3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3D16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361 021 127</w:t>
            </w:r>
          </w:p>
        </w:tc>
      </w:tr>
      <w:tr w:rsidR="001145C7" w:rsidRPr="003E5FFC" w14:paraId="6002155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5ABA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61B2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B7A1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7613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8DF2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6D90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FC76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146 199 712</w:t>
            </w:r>
          </w:p>
        </w:tc>
      </w:tr>
      <w:tr w:rsidR="001145C7" w:rsidRPr="003E5FFC" w14:paraId="303E7F2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A3AD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F604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E7E4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E6F7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5DDD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CB69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5496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15 689 351</w:t>
            </w:r>
          </w:p>
        </w:tc>
      </w:tr>
      <w:tr w:rsidR="001145C7" w:rsidRPr="003E5FFC" w14:paraId="4EA684A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13A4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6D08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B81A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886C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07.1.00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76E3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BF95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A464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15 689 351</w:t>
            </w:r>
          </w:p>
        </w:tc>
      </w:tr>
      <w:tr w:rsidR="001145C7" w:rsidRPr="003E5FFC" w14:paraId="0FD2D5B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CE93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Обеспечение эффективного управления, распоряжения и использования муниципального имущества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BD34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5EF2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4EF1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07.1.01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5B84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B2AA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F03D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12 209 351</w:t>
            </w:r>
          </w:p>
        </w:tc>
      </w:tr>
      <w:tr w:rsidR="001145C7" w:rsidRPr="003E5FFC" w14:paraId="5B5C6B3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D0D4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Расходы на уплату взносов на капитальный ремонт жилых помещений муниципального жилищного фонда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2D05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0070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B6F5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A37F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10370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2BC4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DC1B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7 749 351</w:t>
            </w:r>
          </w:p>
        </w:tc>
      </w:tr>
      <w:tr w:rsidR="001145C7" w:rsidRPr="003E5FFC" w14:paraId="123905B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A9EA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5864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CECD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6E3F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4A89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385B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E6D0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7 749 351</w:t>
            </w:r>
          </w:p>
        </w:tc>
      </w:tr>
      <w:tr w:rsidR="001145C7" w:rsidRPr="003E5FFC" w14:paraId="016EC96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C764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32C6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A7F3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F7C7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66AA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71DF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5E35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1145C7" w:rsidRPr="003E5FFC" w14:paraId="371F673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0937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5EE0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A92C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D859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A5BD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19E6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756F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1145C7" w:rsidRPr="003E5FFC" w14:paraId="62CCA7D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798F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55DA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7BD6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995B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19F5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10390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BA5B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19C79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60 000</w:t>
            </w:r>
          </w:p>
        </w:tc>
      </w:tr>
      <w:tr w:rsidR="001145C7" w:rsidRPr="003E5FFC" w14:paraId="609D518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0EEA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051F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432C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D379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B5FC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5EB5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1920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60 000</w:t>
            </w:r>
          </w:p>
        </w:tc>
      </w:tr>
      <w:tr w:rsidR="001145C7" w:rsidRPr="003E5FFC" w14:paraId="3949FEF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D2FC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обеспечение мероприятий по управлению и распоряжению имуществом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E1A8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C092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7F6C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339C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12070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CB9C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FAE2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3 900 000</w:t>
            </w:r>
          </w:p>
        </w:tc>
      </w:tr>
      <w:tr w:rsidR="001145C7" w:rsidRPr="003E5FFC" w14:paraId="1FBF9B1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724E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0276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3B68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EA11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7470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D0BA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5927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3 900 000</w:t>
            </w:r>
          </w:p>
        </w:tc>
      </w:tr>
      <w:tr w:rsidR="001145C7" w:rsidRPr="003E5FFC" w14:paraId="468A066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CC6D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Приведение в нормативное состояние муниципального жилищного фонда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54D5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512F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674F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07.1.02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0ECC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8AD7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29A6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3 480 000</w:t>
            </w:r>
          </w:p>
        </w:tc>
      </w:tr>
      <w:tr w:rsidR="001145C7" w:rsidRPr="003E5FFC" w14:paraId="6D16E17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59FD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мероприятий по развитию, ремонту и содержанию муниципального жилищного фонда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130C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914F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5227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7081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10360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D44C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5310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3 480 000</w:t>
            </w:r>
          </w:p>
        </w:tc>
      </w:tr>
      <w:tr w:rsidR="001145C7" w:rsidRPr="003E5FFC" w14:paraId="4A8BE6A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458B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D21A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0D91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4FD8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F0A6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EA35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C90C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3 480 000</w:t>
            </w:r>
          </w:p>
        </w:tc>
      </w:tr>
      <w:tr w:rsidR="001145C7" w:rsidRPr="003E5FFC" w14:paraId="0239EBE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CA13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24B5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1530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9ED4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08.0.00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0CB8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CFB3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E72E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130 510 361</w:t>
            </w:r>
          </w:p>
        </w:tc>
      </w:tr>
      <w:tr w:rsidR="001145C7" w:rsidRPr="003E5FFC" w14:paraId="39829F5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C697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целевая программа "Переселение граждан из аварийного жилищного фонда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6E4E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9621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5B4D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08.1.00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7B92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7029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AD9C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129 010 361</w:t>
            </w:r>
          </w:p>
        </w:tc>
      </w:tr>
      <w:tr w:rsidR="001145C7" w:rsidRPr="003E5FFC" w14:paraId="4708622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858F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Реализация мероприятий по приобретению (строительству) благоустроенных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жилых помещений для предоставления гражданам, переселяемых из аварийного жилищного фонда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B20E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A17D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11F04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08.1.01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FD81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192B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7594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14 177 722</w:t>
            </w:r>
          </w:p>
        </w:tc>
      </w:tr>
      <w:tr w:rsidR="001145C7" w:rsidRPr="003E5FFC" w14:paraId="128B2E2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AC4A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приобретение дополнительных площадей жилых помещений для расс</w:t>
            </w:r>
            <w:r w:rsidRPr="003E5FFC">
              <w:rPr>
                <w:color w:val="000000"/>
                <w:sz w:val="24"/>
                <w:szCs w:val="24"/>
              </w:rPr>
              <w:t>еления из аварийного(непригодного) жилищного фонда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6AA2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BA86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8AE1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BA29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851F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D60E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14 177 722</w:t>
            </w:r>
          </w:p>
        </w:tc>
      </w:tr>
      <w:tr w:rsidR="001145C7" w:rsidRPr="003E5FFC" w14:paraId="38B3AD9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726E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D1CE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9A1D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323E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52A7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BC1A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1A92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14 177 722</w:t>
            </w:r>
          </w:p>
        </w:tc>
      </w:tr>
      <w:tr w:rsidR="001145C7" w:rsidRPr="003E5FFC" w14:paraId="392F123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8357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Федеральный проект "Жилье"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77FA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9F63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6E104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08.1.И2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30BC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89DE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E661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114 832 639</w:t>
            </w:r>
          </w:p>
        </w:tc>
      </w:tr>
      <w:tr w:rsidR="001145C7" w:rsidRPr="003E5FFC" w14:paraId="1DF40B5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99E4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обеспечение мероприятий по переселению граждан из аварийного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986F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ACF8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7365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BBE7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67483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5E4A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1DCE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60 135 660</w:t>
            </w:r>
          </w:p>
        </w:tc>
      </w:tr>
      <w:tr w:rsidR="001145C7" w:rsidRPr="003E5FFC" w14:paraId="5C74483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3F3C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</w:t>
            </w:r>
            <w:r w:rsidRPr="003E5FFC">
              <w:rPr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B033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70F1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C16A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E621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58FC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A92F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60 135 660</w:t>
            </w:r>
          </w:p>
        </w:tc>
      </w:tr>
      <w:tr w:rsidR="001145C7" w:rsidRPr="003E5FFC" w14:paraId="79EF3AF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290C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95B1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7725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970C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87CF4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67484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E5D7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4098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50 868 190</w:t>
            </w:r>
          </w:p>
        </w:tc>
      </w:tr>
      <w:tr w:rsidR="001145C7" w:rsidRPr="003E5FFC" w14:paraId="2E9C048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6004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5890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66DD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1AA7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4DE9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BEE0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7F5C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50 868 190</w:t>
            </w:r>
          </w:p>
        </w:tc>
      </w:tr>
      <w:tr w:rsidR="001145C7" w:rsidRPr="003E5FFC" w14:paraId="224AF1E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7260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9E89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C450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1713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12A1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6748S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794E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8741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3 828 789</w:t>
            </w:r>
          </w:p>
        </w:tc>
      </w:tr>
      <w:tr w:rsidR="001145C7" w:rsidRPr="003E5FFC" w14:paraId="190D57E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EBFF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78ED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0CB9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E494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CF25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9E87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9116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3 828 789</w:t>
            </w:r>
          </w:p>
        </w:tc>
      </w:tr>
      <w:tr w:rsidR="001145C7" w:rsidRPr="003E5FFC" w14:paraId="55865EF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2680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целевая программа "Обеспечение жильем отдельных категорий граждан в Тутаевском муниципальном округе"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D9AF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F38C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1B024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08.3.00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F1A8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8724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52B2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1145C7" w:rsidRPr="003E5FFC" w14:paraId="0857879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6597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Приобретение жилых помещений в муниципальную собственность для предоставления по договору социального найма (мены) гражданам, нуждающимся в улучшении жилищных условий либо, по решению суда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1F58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42B3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A65E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08.3.01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3F3B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947B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0ECC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1145C7" w:rsidRPr="003E5FFC" w14:paraId="5FC4B1B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8D59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Расходы на приобретение жилых помещений в муниципальную собственность для предоставления по договору социального найма (мены) гражданам,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нуждающимся в улучшении жилищных условий либо, по решению суда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7BF4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0E49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DAB9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C0DE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D44A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FCBA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1145C7" w:rsidRPr="003E5FFC" w14:paraId="2019E27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2907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Капитальные вложения в объекты госу</w:t>
            </w:r>
            <w:r w:rsidRPr="003E5FFC">
              <w:rPr>
                <w:color w:val="000000"/>
                <w:sz w:val="24"/>
                <w:szCs w:val="24"/>
              </w:rPr>
              <w:t>дарственной (муниципальной) собственности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D476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80A6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4448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49AA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CB87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DFDA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1145C7" w:rsidRPr="003E5FFC" w14:paraId="34A75D0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2ACE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0DFE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B938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6F19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E0D8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9192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6E0B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34 257 065</w:t>
            </w:r>
          </w:p>
        </w:tc>
      </w:tr>
      <w:tr w:rsidR="001145C7" w:rsidRPr="003E5FFC" w14:paraId="2D6BBEB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927F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E243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F24E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74EC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58C6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8CF3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1815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34 257 065</w:t>
            </w:r>
          </w:p>
        </w:tc>
      </w:tr>
      <w:tr w:rsidR="001145C7" w:rsidRPr="003E5FFC" w14:paraId="75192E2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08A1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целевая программа "Обеспечение качественными коммунальными услугами населения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D4CE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BD92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6F05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FB39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899B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DEBBB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31 960 56</w:t>
            </w:r>
            <w:r w:rsidRPr="003E5FFC">
              <w:rPr>
                <w:color w:val="000000"/>
                <w:sz w:val="24"/>
                <w:szCs w:val="24"/>
              </w:rPr>
              <w:t>5</w:t>
            </w:r>
          </w:p>
        </w:tc>
      </w:tr>
      <w:tr w:rsidR="001145C7" w:rsidRPr="003E5FFC" w14:paraId="4624FCC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BE04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Повышение качества услуг в результате проведения ремонтов объектов коммунального назначения, расположенных в Тутаевском муниципальном округе и оплаты топливно-энергетических ресурсов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9309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A987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77494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034D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7522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7715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21 914 875</w:t>
            </w:r>
          </w:p>
        </w:tc>
      </w:tr>
      <w:tr w:rsidR="001145C7" w:rsidRPr="003E5FFC" w14:paraId="0EA1A62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1A7F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по разработке и актуализации схем коммуна</w:t>
            </w:r>
            <w:r w:rsidRPr="003E5FFC">
              <w:rPr>
                <w:color w:val="000000"/>
                <w:sz w:val="24"/>
                <w:szCs w:val="24"/>
              </w:rPr>
              <w:t>льной инфраструктуры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5BAD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DE3E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E1E2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72E8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10420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00C7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BFA6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1145C7" w:rsidRPr="003E5FFC" w14:paraId="21C092E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FAEC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12A9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BA6F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12FD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52A5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6204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1010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1145C7" w:rsidRPr="003E5FFC" w14:paraId="76B964F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168D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исполнение судебных актов, актов других органов и должностных лиц, иных документов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FB24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84F2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1457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2A5D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1317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3DF4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21 684 875</w:t>
            </w:r>
          </w:p>
        </w:tc>
      </w:tr>
      <w:tr w:rsidR="001145C7" w:rsidRPr="003E5FFC" w14:paraId="54092F4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3E83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1847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493D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77BB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0E2C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8F65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E24D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21 684 875</w:t>
            </w:r>
          </w:p>
        </w:tc>
      </w:tr>
      <w:tr w:rsidR="001145C7" w:rsidRPr="003E5FFC" w14:paraId="3413E98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71CA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Гарантированное обеспечение населения питьевой водой, очистки сточных вод, охраны источников питьевого водоснабжения от загрязнения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2B0B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2677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864A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03.1.02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9158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BE03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587B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10 045 690</w:t>
            </w:r>
          </w:p>
        </w:tc>
      </w:tr>
      <w:tr w:rsidR="001145C7" w:rsidRPr="003E5FFC" w14:paraId="26A044E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35B9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по обеспечению нецентрализованного водоснабжения населения округа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D0DB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2F95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5829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F7C7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10230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8036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77C8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1 617 000</w:t>
            </w:r>
          </w:p>
        </w:tc>
      </w:tr>
      <w:tr w:rsidR="001145C7" w:rsidRPr="003E5FFC" w14:paraId="58ABE71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FCB7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DC95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19CC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7F1B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072D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1690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73F1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1145C7" w:rsidRPr="003E5FFC" w14:paraId="66BD698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E1F3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19A5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9D48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AA38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0F26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F0F6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F146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1 267 000</w:t>
            </w:r>
          </w:p>
        </w:tc>
      </w:tr>
      <w:tr w:rsidR="001145C7" w:rsidRPr="003E5FFC" w14:paraId="7050BFF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7861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Расходы на реализацию мероприятий по строительству и реконструкции объектов водоснабжения и водоотведения за счет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0E75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7E88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0101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5C05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7835С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05A6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87C2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8 428 690</w:t>
            </w:r>
          </w:p>
        </w:tc>
      </w:tr>
      <w:tr w:rsidR="001145C7" w:rsidRPr="003E5FFC" w14:paraId="263D218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2072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85C1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10BA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831A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67BE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D61C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C127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8 428 690</w:t>
            </w:r>
          </w:p>
        </w:tc>
      </w:tr>
      <w:tr w:rsidR="001145C7" w:rsidRPr="003E5FFC" w14:paraId="4602FC3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CA1D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целевая программа "Обеспечение населения Тутаевского муниципального округа банными услугами"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8C45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1094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DFA8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03.3.00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0F20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28A8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8500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2 296 500</w:t>
            </w:r>
          </w:p>
        </w:tc>
      </w:tr>
      <w:tr w:rsidR="001145C7" w:rsidRPr="003E5FFC" w14:paraId="3090AF3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3152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09D4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F0B6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5615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03.3.01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4D25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5941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E28D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2 296 500</w:t>
            </w:r>
          </w:p>
        </w:tc>
      </w:tr>
      <w:tr w:rsidR="001145C7" w:rsidRPr="003E5FFC" w14:paraId="045B486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DDFC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обеспечение мероприятий по организации населению услуг бань в общих отделения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E2A6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EC20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79C4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3400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C76D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8846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2 296 500</w:t>
            </w:r>
          </w:p>
        </w:tc>
      </w:tr>
      <w:tr w:rsidR="001145C7" w:rsidRPr="003E5FFC" w14:paraId="4B15C7D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5054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</w:t>
            </w:r>
            <w:r w:rsidRPr="003E5FFC">
              <w:rPr>
                <w:color w:val="000000"/>
                <w:sz w:val="24"/>
                <w:szCs w:val="24"/>
              </w:rPr>
              <w:t xml:space="preserve">правления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89D0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C273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A8DB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B08E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28AC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3830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1 601 500</w:t>
            </w:r>
          </w:p>
        </w:tc>
      </w:tr>
      <w:tr w:rsidR="001145C7" w:rsidRPr="003E5FFC" w14:paraId="7EC94EE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003A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81BB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D233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CAAA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ABE6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8309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C03C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695 000</w:t>
            </w:r>
          </w:p>
        </w:tc>
      </w:tr>
      <w:tr w:rsidR="001145C7" w:rsidRPr="003E5FFC" w14:paraId="49E75B4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5699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1503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F90A4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CE02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1478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2322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AE4C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180 564 350</w:t>
            </w:r>
          </w:p>
        </w:tc>
      </w:tr>
      <w:tr w:rsidR="001145C7" w:rsidRPr="003E5FFC" w14:paraId="3341536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529A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BBF5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9288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3AEE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9F68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2EB1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1143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180 564 350</w:t>
            </w:r>
          </w:p>
        </w:tc>
      </w:tr>
      <w:tr w:rsidR="001145C7" w:rsidRPr="003E5FFC" w14:paraId="37A8D71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A677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F5B0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3001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669A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03.4.00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152C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1DEB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A937B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36 070 152</w:t>
            </w:r>
          </w:p>
        </w:tc>
      </w:tr>
      <w:tr w:rsidR="001145C7" w:rsidRPr="003E5FFC" w14:paraId="0D7F999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0352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Повышение уровня благоустройства территорий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3913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72E2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3082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03.4.01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BB20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9A0C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A5519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2 676 317</w:t>
            </w:r>
          </w:p>
        </w:tc>
      </w:tr>
      <w:tr w:rsidR="001145C7" w:rsidRPr="003E5FFC" w14:paraId="598D260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50DD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реализацию проекта по формированию современной городской среды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13AA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456E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7099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8346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10810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057D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6EB4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2 676 317</w:t>
            </w:r>
          </w:p>
        </w:tc>
      </w:tr>
      <w:tr w:rsidR="001145C7" w:rsidRPr="003E5FFC" w14:paraId="2FBEC80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A05C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CBEE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5217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2129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F4F4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1CB6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63D69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2 676 317</w:t>
            </w:r>
          </w:p>
        </w:tc>
      </w:tr>
      <w:tr w:rsidR="001145C7" w:rsidRPr="003E5FFC" w14:paraId="41F0885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D6B9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Реализация проекта "Наши дворы"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4998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1BF0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B6A14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03.4.02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173F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B419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137A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3 626 254</w:t>
            </w:r>
          </w:p>
        </w:tc>
      </w:tr>
      <w:tr w:rsidR="001145C7" w:rsidRPr="003E5FFC" w14:paraId="5CC86AE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B2B8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в рамках проекта по благоустройству дворовых территорий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19D2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7BDF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F4E7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161B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10830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EEF2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9185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3 626 254</w:t>
            </w:r>
          </w:p>
        </w:tc>
      </w:tr>
      <w:tr w:rsidR="001145C7" w:rsidRPr="003E5FFC" w14:paraId="102F4D4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AAFF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Предоставление субсидий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E1EA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9D64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E998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4457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A421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583D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3 626 254</w:t>
            </w:r>
          </w:p>
        </w:tc>
      </w:tr>
      <w:tr w:rsidR="001145C7" w:rsidRPr="003E5FFC" w14:paraId="6BC6A82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59BC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Организация зон отдыха и катания на коньках в зимний период на общественных территориях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4FC9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B705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1CCF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03.4.04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1EAC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8276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CC88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1145C7" w:rsidRPr="003E5FFC" w14:paraId="2EEE48D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DE5C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организацию зон отдыха и катания на коньках в зимний период на общественных территориях, софинансирование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464F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1827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6CDF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7980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18590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0199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26F8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145C7" w:rsidRPr="003E5FFC" w14:paraId="6DF086A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C568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0B31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353B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F95E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7AE5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91D0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A3C1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145C7" w:rsidRPr="003E5FFC" w14:paraId="64BC2DB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A093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организацию зон отдыха и катания на коньках в зимний период на общественных территориях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028F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08F7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C3B6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04F6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78590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268C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B403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1145C7" w:rsidRPr="003E5FFC" w14:paraId="03FEF84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393B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7789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A759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E5DA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AA44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E34B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9AF1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1145C7" w:rsidRPr="003E5FFC" w14:paraId="0C3AE08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8478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Мероприятия "Улучшение эстетического облика населенных пунктов Ярославской области"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C468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99B8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F793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03.4.05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9BBD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751C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883F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2 704 889</w:t>
            </w:r>
          </w:p>
        </w:tc>
      </w:tr>
      <w:tr w:rsidR="001145C7" w:rsidRPr="003E5FFC" w14:paraId="74CAD3E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3D64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Расходы на мероприятия по благоустройству сельских территорий Ярославской области, софинансирование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F858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381C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6D6C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9A91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15910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9B92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1753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250 897</w:t>
            </w:r>
          </w:p>
        </w:tc>
      </w:tr>
      <w:tr w:rsidR="001145C7" w:rsidRPr="003E5FFC" w14:paraId="72CD0F2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17BE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BEF9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2578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5C02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A2CC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5A5F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DBBD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250 897</w:t>
            </w:r>
          </w:p>
        </w:tc>
      </w:tr>
      <w:tr w:rsidR="001145C7" w:rsidRPr="003E5FFC" w14:paraId="0FD2779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A833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мероприятия по благоустройству сельских территорий Ярославской области, доп.работы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9869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E0B8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C1ED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8FDA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15920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86CD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4B7F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2 453 992</w:t>
            </w:r>
          </w:p>
        </w:tc>
      </w:tr>
      <w:tr w:rsidR="001145C7" w:rsidRPr="003E5FFC" w14:paraId="3B0D488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2B52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D203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ABA6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DA6A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F5F6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D0E74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0258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2 453 992</w:t>
            </w:r>
          </w:p>
        </w:tc>
      </w:tr>
      <w:tr w:rsidR="001145C7" w:rsidRPr="003E5FFC" w14:paraId="4BEF8A8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4F0C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Федеральный проект "Формирование комфортной городской среды"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6254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057C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532D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03.4.И4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CDE2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3CC9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CD8A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23 062 692</w:t>
            </w:r>
          </w:p>
        </w:tc>
      </w:tr>
      <w:tr w:rsidR="001145C7" w:rsidRPr="003E5FFC" w14:paraId="76A7958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2489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6AF4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E1C8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8CDD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E964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55550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86A2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D28EB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23 062 692</w:t>
            </w:r>
          </w:p>
        </w:tc>
      </w:tr>
      <w:tr w:rsidR="001145C7" w:rsidRPr="003E5FFC" w14:paraId="15CA737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0A4A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871B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EEF9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A4E9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5F5C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2EE5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D928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23 062 692</w:t>
            </w:r>
          </w:p>
        </w:tc>
      </w:tr>
      <w:tr w:rsidR="001145C7" w:rsidRPr="003E5FFC" w14:paraId="2C33BC0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BBDC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Муниципальная целевая программа "Благоустройство и озеленение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территории, отвечающей современным экологическим, санитарно-гигиеническим требованиям, создающей безопасные и комфортные условия для проживания населения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B205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4FFF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CE72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</w:t>
            </w:r>
            <w:r w:rsidRPr="003E5FFC">
              <w:rPr>
                <w:color w:val="000000"/>
                <w:sz w:val="24"/>
                <w:szCs w:val="24"/>
              </w:rPr>
              <w:t>6.00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C61A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B8DD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CB40B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144 494 198</w:t>
            </w:r>
          </w:p>
        </w:tc>
      </w:tr>
      <w:tr w:rsidR="001145C7" w:rsidRPr="003E5FFC" w14:paraId="199EF75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1FF1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Улучшение уровня внешнего благоустройства и санитарного состояния территории Тутаевского муниципального округа.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3C9F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7831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DB17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03.6.01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E42C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5962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D39C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43 645 920</w:t>
            </w:r>
          </w:p>
        </w:tc>
      </w:tr>
      <w:tr w:rsidR="001145C7" w:rsidRPr="003E5FFC" w14:paraId="51E299B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483B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содержание и организация деятельности по благоустройству на территории округа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E415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DD7D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D274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9553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616B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1284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43 645 920</w:t>
            </w:r>
          </w:p>
        </w:tc>
      </w:tr>
      <w:tr w:rsidR="001145C7" w:rsidRPr="003E5FFC" w14:paraId="4BBDA55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0A3C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3E5FFC">
              <w:rPr>
                <w:color w:val="000000"/>
                <w:sz w:val="24"/>
                <w:szCs w:val="24"/>
              </w:rPr>
              <w:t>управления государственными внебюджетными фондами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6F08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5C3D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7827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5349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FA6D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0C7C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128 300</w:t>
            </w:r>
          </w:p>
        </w:tc>
      </w:tr>
      <w:tr w:rsidR="001145C7" w:rsidRPr="003E5FFC" w14:paraId="4CEBE8C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CD85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4645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B06B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CBC5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35CF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1F1A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16F6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79 818</w:t>
            </w:r>
          </w:p>
        </w:tc>
      </w:tr>
      <w:tr w:rsidR="001145C7" w:rsidRPr="003E5FFC" w14:paraId="173A05B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D3D9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1490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CB7E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8625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0ED9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7486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112C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848 000</w:t>
            </w:r>
          </w:p>
        </w:tc>
      </w:tr>
      <w:tr w:rsidR="001145C7" w:rsidRPr="003E5FFC" w14:paraId="67C94B5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A9BA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1D21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4E12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F064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10C4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150B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1800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42 589 802</w:t>
            </w:r>
          </w:p>
        </w:tc>
      </w:tr>
      <w:tr w:rsidR="001145C7" w:rsidRPr="003E5FFC" w14:paraId="3D28CB0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BDDF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EF74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1B25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29E8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03.6.02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75C8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4B00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2F83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68 901 690</w:t>
            </w:r>
          </w:p>
        </w:tc>
      </w:tr>
      <w:tr w:rsidR="001145C7" w:rsidRPr="003E5FFC" w14:paraId="3339B16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22AE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в области благоустройства и озеленения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4CBD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BD9F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64FD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1ED4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10920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7C40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7620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32 149 720</w:t>
            </w:r>
          </w:p>
        </w:tc>
      </w:tr>
      <w:tr w:rsidR="001145C7" w:rsidRPr="003E5FFC" w14:paraId="41B4FD5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812C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59CB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9B6F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D6BE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0BFD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CE69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7EC6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1145C7" w:rsidRPr="003E5FFC" w14:paraId="38D07C3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6D45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D8F4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EB06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1FA7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2970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89B5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B600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24 149 720</w:t>
            </w:r>
          </w:p>
        </w:tc>
      </w:tr>
      <w:tr w:rsidR="001145C7" w:rsidRPr="003E5FFC" w14:paraId="46E1CF6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AD56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реализацию мероприятий, предусмотренных нормативными правовыми актами органов государственной власти Ярославской области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98E7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B07A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07F4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EE3A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73260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0BEB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015D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36 751 970</w:t>
            </w:r>
          </w:p>
        </w:tc>
      </w:tr>
      <w:tr w:rsidR="001145C7" w:rsidRPr="003E5FFC" w14:paraId="47A956B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DE85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780F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A528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CC8A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99C2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98CC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B19C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36 751 970</w:t>
            </w:r>
          </w:p>
        </w:tc>
      </w:tr>
      <w:tr w:rsidR="001145C7" w:rsidRPr="003E5FFC" w14:paraId="19429F4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F84E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9E85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2E5F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DDDF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03.6.03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962B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DB8D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9C5B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1 974 000</w:t>
            </w:r>
          </w:p>
        </w:tc>
      </w:tr>
      <w:tr w:rsidR="001145C7" w:rsidRPr="003E5FFC" w14:paraId="50D6CE1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5173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по содержанию мест захоронения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7C00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F288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2CEA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E05E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10930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53BB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0E2BB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1 974 000</w:t>
            </w:r>
          </w:p>
        </w:tc>
      </w:tr>
      <w:tr w:rsidR="001145C7" w:rsidRPr="003E5FFC" w14:paraId="1B7AA41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D1DF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4B11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A264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A6B3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03AD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EBE0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D329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35 089</w:t>
            </w:r>
          </w:p>
        </w:tc>
      </w:tr>
      <w:tr w:rsidR="001145C7" w:rsidRPr="003E5FFC" w14:paraId="092D06E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6137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4D76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76B5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DF74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3E5E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7FF4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9F6C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1 938 911</w:t>
            </w:r>
          </w:p>
        </w:tc>
      </w:tr>
      <w:tr w:rsidR="001145C7" w:rsidRPr="003E5FFC" w14:paraId="46C311D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EF19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Приведение и поддержание сетей уличного освещения в нормативном состоянии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6D24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D858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915A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03.6.04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0F16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8C8D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CC4B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6 257 000</w:t>
            </w:r>
          </w:p>
        </w:tc>
      </w:tr>
      <w:tr w:rsidR="001145C7" w:rsidRPr="003E5FFC" w14:paraId="73E63CB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161D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2658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E5E7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9B97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CEEB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10940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E85D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1A57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6 257 000</w:t>
            </w:r>
          </w:p>
        </w:tc>
      </w:tr>
      <w:tr w:rsidR="001145C7" w:rsidRPr="003E5FFC" w14:paraId="3B302EF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535C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D6E7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363C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8C5D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B2B3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6A47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14DB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1145C7" w:rsidRPr="003E5FFC" w14:paraId="4E2F747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5A0E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99C9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970A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36CB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D9AB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5453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CDD3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3 257 000</w:t>
            </w:r>
          </w:p>
        </w:tc>
      </w:tr>
      <w:tr w:rsidR="001145C7" w:rsidRPr="003E5FFC" w14:paraId="1B54D3B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3481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0FB1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E44D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342D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03.6.05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748E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4C53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EF1F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23 715 588</w:t>
            </w:r>
          </w:p>
        </w:tc>
      </w:tr>
      <w:tr w:rsidR="001145C7" w:rsidRPr="003E5FFC" w14:paraId="473B6D1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BD90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уличное освещение общественных территорий округа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25D9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DB84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38C1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2BB8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10950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019A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51B0B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17 554 000</w:t>
            </w:r>
          </w:p>
        </w:tc>
      </w:tr>
      <w:tr w:rsidR="001145C7" w:rsidRPr="003E5FFC" w14:paraId="6669631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5852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28CB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D87B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BA67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EAF5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8D9B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453A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1 337 349</w:t>
            </w:r>
          </w:p>
        </w:tc>
      </w:tr>
      <w:tr w:rsidR="001145C7" w:rsidRPr="003E5FFC" w14:paraId="11C4698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C33A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5E7D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B945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6D61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1618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6E15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F9F0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16 216 651</w:t>
            </w:r>
          </w:p>
        </w:tc>
      </w:tr>
      <w:tr w:rsidR="001145C7" w:rsidRPr="003E5FFC" w14:paraId="35892F4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1D47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мероприятия в области энергосбережения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079F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42DC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C3F5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6107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10960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1AF3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BCDF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6 161 588</w:t>
            </w:r>
          </w:p>
        </w:tc>
      </w:tr>
      <w:tr w:rsidR="001145C7" w:rsidRPr="003E5FFC" w14:paraId="321B025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8B47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090C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FD24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2C47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8A8F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685A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2895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6 161 588</w:t>
            </w:r>
          </w:p>
        </w:tc>
      </w:tr>
      <w:tr w:rsidR="001145C7" w:rsidRPr="003E5FFC" w14:paraId="28281A8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52DC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AF0C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4044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590B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D415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0901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52C1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26 026 517</w:t>
            </w:r>
          </w:p>
        </w:tc>
      </w:tr>
      <w:tr w:rsidR="001145C7" w:rsidRPr="003E5FFC" w14:paraId="3B4EAA6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E892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109D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2EBF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3FC2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D940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48FE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290E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26 026 517</w:t>
            </w:r>
          </w:p>
        </w:tc>
      </w:tr>
      <w:tr w:rsidR="001145C7" w:rsidRPr="003E5FFC" w14:paraId="2CB0379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C87F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Муниципальная программа "Охрана окружающей среды и природопользование в Тутаевском муниципальном округе"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7DD7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767C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4554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05.0.00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8F39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5BD6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0C2D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26 026 517</w:t>
            </w:r>
          </w:p>
        </w:tc>
      </w:tr>
      <w:tr w:rsidR="001145C7" w:rsidRPr="003E5FFC" w14:paraId="23047A7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20C4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целевая программа "Санитарно-эпидемиологическая безопасность в Тутаевском муниципальном округе"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EBB6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7C7D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B4FA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05.1.00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AFEB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9F4B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EDD1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23 230 031</w:t>
            </w:r>
          </w:p>
        </w:tc>
      </w:tr>
      <w:tr w:rsidR="001145C7" w:rsidRPr="003E5FFC" w14:paraId="44A4530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A3F0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Реализация мероприятий по улучшению санитарно-гигиенического благополучия и оздоровления экологической обстановки в Тутаевском округе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FF02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D5D3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CE3C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05.1.01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B7EB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842F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EB2F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1 025 000</w:t>
            </w:r>
          </w:p>
        </w:tc>
      </w:tr>
      <w:tr w:rsidR="001145C7" w:rsidRPr="003E5FFC" w14:paraId="0547F6F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2B85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по выявлению и ликвидации вреда окружающей среде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7D32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C535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4FD3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379C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11010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2B93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8D749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1 025 000</w:t>
            </w:r>
          </w:p>
        </w:tc>
      </w:tr>
      <w:tr w:rsidR="001145C7" w:rsidRPr="003E5FFC" w14:paraId="1CE9A01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A4DB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3C26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6360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4468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2465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1525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0D289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1 025 000</w:t>
            </w:r>
          </w:p>
        </w:tc>
      </w:tr>
      <w:tr w:rsidR="001145C7" w:rsidRPr="003E5FFC" w14:paraId="2B27F48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EA54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Мероприятия по содержанию и обслуживанию кислогудронных прудов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6C33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B366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39E3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05.1.02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A24D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3F2B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25F1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22 205 031</w:t>
            </w:r>
          </w:p>
        </w:tc>
      </w:tr>
      <w:tr w:rsidR="001145C7" w:rsidRPr="003E5FFC" w14:paraId="1174E73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D28A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по выявлению и ликвидации вреда окружающей среде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E46D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FB53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6D68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15FC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11010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306A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29CC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1145C7" w:rsidRPr="003E5FFC" w14:paraId="48C9F7F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704E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4805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C62B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31F7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A885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D84B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8434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1145C7" w:rsidRPr="003E5FFC" w14:paraId="75FBDEE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BDF7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реализацию мероприятий по содержанию и обслуживанию кислогудронных прудов, софинансирование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9567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6D27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52B2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422D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14590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8B4F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3706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1 550 853</w:t>
            </w:r>
          </w:p>
        </w:tc>
      </w:tr>
      <w:tr w:rsidR="001145C7" w:rsidRPr="003E5FFC" w14:paraId="5B7E0E9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2582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D625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2224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90D7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6D08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A57E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C289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1 550 853</w:t>
            </w:r>
          </w:p>
        </w:tc>
      </w:tr>
      <w:tr w:rsidR="001145C7" w:rsidRPr="003E5FFC" w14:paraId="6D97D88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343C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реализацию мероприятий по содержанию и обслуживанию кислогудронных прудов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BD94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A295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FE3B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EB9E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74590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F443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7D1C9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20 604 178</w:t>
            </w:r>
          </w:p>
        </w:tc>
      </w:tr>
      <w:tr w:rsidR="001145C7" w:rsidRPr="003E5FFC" w14:paraId="69CE6EC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A519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9D21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CD4E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F9B7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D363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5EF7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F878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20 604 178</w:t>
            </w:r>
          </w:p>
        </w:tc>
      </w:tr>
      <w:tr w:rsidR="001145C7" w:rsidRPr="003E5FFC" w14:paraId="35EF575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BA48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целевая программа "Ликвидация борщевика в Тутаевском муниципальном округе"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299C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2CBA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C77E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05.2.00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09A6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0582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3B2C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1145C7" w:rsidRPr="003E5FFC" w14:paraId="2579A9C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74C0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Обработка загрязненных земель и недопущение последующего распространения Борщевика Сосновского на территории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Тутаевского муниципального округа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D4A3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5025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8703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05.2.01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5E44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3E3E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A891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1145C7" w:rsidRPr="003E5FFC" w14:paraId="7CFCB0C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3AF6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реализацию мероприятий по борьбе с борщевиком Сосновского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C05E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AB3A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ACD8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AC4C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71810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BC3E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69AC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1145C7" w:rsidRPr="003E5FFC" w14:paraId="73992B9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70FD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6CE6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9C4A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8FB3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AB66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3D76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B18F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1145C7" w:rsidRPr="003E5FFC" w14:paraId="57C6265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B4A9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8E51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A38B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F952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9178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8C8F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2C90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1 514 645 762</w:t>
            </w:r>
          </w:p>
        </w:tc>
      </w:tr>
      <w:tr w:rsidR="001145C7" w:rsidRPr="003E5FFC" w14:paraId="6170ACC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8F46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4DA6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A6F3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A534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87AC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B8E9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A36A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394 362 815</w:t>
            </w:r>
          </w:p>
        </w:tc>
      </w:tr>
      <w:tr w:rsidR="001145C7" w:rsidRPr="003E5FFC" w14:paraId="68F6209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0C93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375E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E161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2A35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1D7F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5F20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28FD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394 362 815</w:t>
            </w:r>
          </w:p>
        </w:tc>
      </w:tr>
      <w:tr w:rsidR="001145C7" w:rsidRPr="003E5FFC" w14:paraId="1F8C5D3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E5FF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41EE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3840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BD14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8BCD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0F82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CDE6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394 362 815</w:t>
            </w:r>
          </w:p>
        </w:tc>
      </w:tr>
      <w:tr w:rsidR="001145C7" w:rsidRPr="003E5FFC" w14:paraId="603D68F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124B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дошкольного образования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9F4C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0DCB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F876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01.2.01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A8C7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B18A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DA8B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394 362 815</w:t>
            </w:r>
          </w:p>
        </w:tc>
      </w:tr>
      <w:tr w:rsidR="001145C7" w:rsidRPr="003E5FFC" w14:paraId="610982D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09D5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обеспечение деятельности общеобразовательных учреждений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071E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FD68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6112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CAE4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7B57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9428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125 397 345</w:t>
            </w:r>
          </w:p>
        </w:tc>
      </w:tr>
      <w:tr w:rsidR="001145C7" w:rsidRPr="003E5FFC" w14:paraId="0C8B864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D577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200A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08B0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3068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F3C1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13BB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C8A8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125 397 345</w:t>
            </w:r>
          </w:p>
        </w:tc>
      </w:tr>
      <w:tr w:rsidR="001145C7" w:rsidRPr="003E5FFC" w14:paraId="1B207A4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C44B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3F26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7F4F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CCE5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4C50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71460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8A80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36E6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267 008 834</w:t>
            </w:r>
          </w:p>
        </w:tc>
      </w:tr>
      <w:tr w:rsidR="001145C7" w:rsidRPr="003E5FFC" w14:paraId="6B90F30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EF8F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1DE0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01C5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B44D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CB7C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35F0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1748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267 008 834</w:t>
            </w:r>
          </w:p>
        </w:tc>
      </w:tr>
      <w:tr w:rsidR="001145C7" w:rsidRPr="003E5FFC" w14:paraId="43E15C8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7468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освобождение от взимаемой платы с родителей (законных представителей) платы за присмотр и уход за детьми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988E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4DF6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C419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C6A3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78510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464B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900D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1 956 636</w:t>
            </w:r>
          </w:p>
        </w:tc>
      </w:tr>
      <w:tr w:rsidR="001145C7" w:rsidRPr="003E5FFC" w14:paraId="02F5091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81BA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AE49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02A6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892E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98D8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832F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6FD6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1 956 636</w:t>
            </w:r>
          </w:p>
        </w:tc>
      </w:tr>
      <w:tr w:rsidR="001145C7" w:rsidRPr="003E5FFC" w14:paraId="75FBDAB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A0CE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CA13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2133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853C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33D4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3B9C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A8BA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1 014 435 040</w:t>
            </w:r>
          </w:p>
        </w:tc>
      </w:tr>
      <w:tr w:rsidR="001145C7" w:rsidRPr="003E5FFC" w14:paraId="57AD63B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3351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78DD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9419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5A7C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15A8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B98F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8B32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1 014 435 040</w:t>
            </w:r>
          </w:p>
        </w:tc>
      </w:tr>
      <w:tr w:rsidR="001145C7" w:rsidRPr="003E5FFC" w14:paraId="22785F9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826A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F71B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B4BC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7159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51FB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DCCA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0E61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1 014 435 040</w:t>
            </w:r>
          </w:p>
        </w:tc>
      </w:tr>
      <w:tr w:rsidR="001145C7" w:rsidRPr="003E5FFC" w14:paraId="533B40F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71BA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Обеспечение качества и доступности образовательных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услуг в сфере общего образования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C0D8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F379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3EC34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01.2.02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94CA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E5A4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9B40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700 934 248</w:t>
            </w:r>
          </w:p>
        </w:tc>
      </w:tr>
      <w:tr w:rsidR="001145C7" w:rsidRPr="003E5FFC" w14:paraId="4A79A40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8ED5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мероприятия по обеспечение обязательных требований охраны объектов образования 1-3 категории опасности, софинансирование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6351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F915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6A1B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7131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548B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3F7E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224 758</w:t>
            </w:r>
          </w:p>
        </w:tc>
      </w:tr>
      <w:tr w:rsidR="001145C7" w:rsidRPr="003E5FFC" w14:paraId="37E05B9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6248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3A77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CF71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1272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789D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FB6F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A6AD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224 758</w:t>
            </w:r>
          </w:p>
        </w:tc>
      </w:tr>
      <w:tr w:rsidR="001145C7" w:rsidRPr="003E5FFC" w14:paraId="5888E2B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5B7B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обеспечение деятельности общеобразовательных учреждений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6EDB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A11F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123E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C261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E4F3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2E64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103 771 731</w:t>
            </w:r>
          </w:p>
        </w:tc>
      </w:tr>
      <w:tr w:rsidR="001145C7" w:rsidRPr="003E5FFC" w14:paraId="713BA7B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E9E2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570C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3F70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9A47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7FF1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0F6B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64FA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3 539 717</w:t>
            </w:r>
          </w:p>
        </w:tc>
      </w:tr>
      <w:tr w:rsidR="001145C7" w:rsidRPr="003E5FFC" w14:paraId="51B0AE1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D173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000E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0788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D03F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D559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8A93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0816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100 232 014</w:t>
            </w:r>
          </w:p>
        </w:tc>
      </w:tr>
      <w:tr w:rsidR="001145C7" w:rsidRPr="003E5FFC" w14:paraId="298FA36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2D32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организацию питания обучающихся образовательных учреждений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BB7F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C6F8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013E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8F1D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70530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2AC4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8249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24 462 834</w:t>
            </w:r>
          </w:p>
        </w:tc>
      </w:tr>
      <w:tr w:rsidR="001145C7" w:rsidRPr="003E5FFC" w14:paraId="60CA153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D2A6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12FF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9586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0C95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A219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6B2A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FCD7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24 462 834</w:t>
            </w:r>
          </w:p>
        </w:tc>
      </w:tr>
      <w:tr w:rsidR="001145C7" w:rsidRPr="003E5FFC" w14:paraId="7FCFD28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BACC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1108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520D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A426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2693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71460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C6B1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4CC5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537 880 234</w:t>
            </w:r>
          </w:p>
        </w:tc>
      </w:tr>
      <w:tr w:rsidR="001145C7" w:rsidRPr="003E5FFC" w14:paraId="1A8B156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DB78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782F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77F3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934A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4ECC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CE39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4DCE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537 880 234</w:t>
            </w:r>
          </w:p>
        </w:tc>
      </w:tr>
      <w:tr w:rsidR="001145C7" w:rsidRPr="003E5FFC" w14:paraId="5CBF40E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0226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мероприятия по обеспечение обязательных требований охраны объектов образования 1-3 категории опасности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5709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C0A4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3D21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0677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72030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E44A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BACC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2 986 068</w:t>
            </w:r>
          </w:p>
        </w:tc>
      </w:tr>
      <w:tr w:rsidR="001145C7" w:rsidRPr="003E5FFC" w14:paraId="46B8993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9C12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2AEF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FC28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68BB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B8B3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836E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F6D7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2 986 068</w:t>
            </w:r>
          </w:p>
        </w:tc>
      </w:tr>
      <w:tr w:rsidR="001145C7" w:rsidRPr="003E5FFC" w14:paraId="5FA433E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A766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DE3D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AFB2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1388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1354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R3041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489A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223C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31 608 623</w:t>
            </w:r>
          </w:p>
        </w:tc>
      </w:tr>
      <w:tr w:rsidR="001145C7" w:rsidRPr="003E5FFC" w14:paraId="50FD281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8BFA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</w:t>
            </w:r>
            <w:r w:rsidRPr="003E5FFC">
              <w:rPr>
                <w:color w:val="000000"/>
                <w:sz w:val="24"/>
                <w:szCs w:val="24"/>
              </w:rPr>
              <w:t>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D8D2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D44C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4227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B2B7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ED1F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AB06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31 608 623</w:t>
            </w:r>
          </w:p>
        </w:tc>
      </w:tr>
      <w:tr w:rsidR="001145C7" w:rsidRPr="003E5FFC" w14:paraId="491DA40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7022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Реализация федерального проекта "Всё лучшее детям"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B1E5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7A69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F483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01.2.Ю4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28A3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D8C8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5703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264 081 399</w:t>
            </w:r>
          </w:p>
        </w:tc>
      </w:tr>
      <w:tr w:rsidR="001145C7" w:rsidRPr="003E5FFC" w14:paraId="33F22EC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B4C8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4C88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D3D2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EF84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774B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57502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6524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00D1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264 081 399</w:t>
            </w:r>
          </w:p>
        </w:tc>
      </w:tr>
      <w:tr w:rsidR="001145C7" w:rsidRPr="003E5FFC" w14:paraId="73130AC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852F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3B80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8C15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DC85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AE81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70004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879B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233 657 183</w:t>
            </w:r>
          </w:p>
        </w:tc>
      </w:tr>
      <w:tr w:rsidR="001145C7" w:rsidRPr="003E5FFC" w14:paraId="3BF7995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2045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E059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8D58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4A94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F180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AB65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1041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30 424 216</w:t>
            </w:r>
          </w:p>
        </w:tc>
      </w:tr>
      <w:tr w:rsidR="001145C7" w:rsidRPr="003E5FFC" w14:paraId="016A15D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2590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Реализация федерального проекта "Педагоги и наставники".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F154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FF83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160D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01.2.Ю6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E022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5ACC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0EAB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49 419 393</w:t>
            </w:r>
          </w:p>
        </w:tc>
      </w:tr>
      <w:tr w:rsidR="001145C7" w:rsidRPr="003E5FFC" w14:paraId="0948AC2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500B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</w:t>
            </w:r>
            <w:r w:rsidRPr="003E5FFC">
              <w:rPr>
                <w:color w:val="000000"/>
                <w:sz w:val="24"/>
                <w:szCs w:val="24"/>
              </w:rPr>
              <w:t>анизаций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9795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11CD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CC90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84E8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50501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A8EF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AF9A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1145C7" w:rsidRPr="003E5FFC" w14:paraId="136D967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0187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7B36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B0B6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2429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18D9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0F76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FEA5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1145C7" w:rsidRPr="003E5FFC" w14:paraId="6EF7CF3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2607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BC47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DFB0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3180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E778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51791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C307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CF8F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3 094 233</w:t>
            </w:r>
          </w:p>
        </w:tc>
      </w:tr>
      <w:tr w:rsidR="001145C7" w:rsidRPr="003E5FFC" w14:paraId="394F4D1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4F5E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B5EA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A6F6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F9FC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0557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C032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20D9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3 094 233</w:t>
            </w:r>
          </w:p>
        </w:tc>
      </w:tr>
      <w:tr w:rsidR="001145C7" w:rsidRPr="003E5FFC" w14:paraId="3F0881A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C536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</w:t>
            </w:r>
            <w:r w:rsidRPr="003E5FFC">
              <w:rPr>
                <w:color w:val="000000"/>
                <w:sz w:val="24"/>
                <w:szCs w:val="24"/>
              </w:rPr>
              <w:t>зования, образовательные программы среднего общего образования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8622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AFDF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DA73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616C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53031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4593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F37B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45 465 840</w:t>
            </w:r>
          </w:p>
        </w:tc>
      </w:tr>
      <w:tr w:rsidR="001145C7" w:rsidRPr="003E5FFC" w14:paraId="153BDA2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2C34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Предоставление субсидий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A4BF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02B8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29EC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11B3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EFE2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8F5D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45 465 840</w:t>
            </w:r>
          </w:p>
        </w:tc>
      </w:tr>
      <w:tr w:rsidR="001145C7" w:rsidRPr="003E5FFC" w14:paraId="39E073D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CC19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C8DC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730A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1729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51BF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E8CC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C658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74 495 492</w:t>
            </w:r>
          </w:p>
        </w:tc>
      </w:tr>
      <w:tr w:rsidR="001145C7" w:rsidRPr="003E5FFC" w14:paraId="0F51811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9D47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93B7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A1FE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720E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565E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2322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B75C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74 495 492</w:t>
            </w:r>
          </w:p>
        </w:tc>
      </w:tr>
      <w:tr w:rsidR="001145C7" w:rsidRPr="003E5FFC" w14:paraId="3472D6F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26BF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4619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15BB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83E3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8A44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3ADE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477C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44 984 700</w:t>
            </w:r>
          </w:p>
        </w:tc>
      </w:tr>
      <w:tr w:rsidR="001145C7" w:rsidRPr="003E5FFC" w14:paraId="08C98F1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EAAB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8CDA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76ED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32344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CAB4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4099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0487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44 944 700</w:t>
            </w:r>
          </w:p>
        </w:tc>
      </w:tr>
      <w:tr w:rsidR="001145C7" w:rsidRPr="003E5FFC" w14:paraId="79E3D68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3619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3A5D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E7C1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BDE7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2601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CF25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A2FA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1145C7" w:rsidRPr="003E5FFC" w14:paraId="54F5789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A4C0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408A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CD38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B81E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2C2D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AC3F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BFA1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1145C7" w:rsidRPr="003E5FFC" w14:paraId="41BB049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093A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обеспечение деятельности учреждений дополнительного образования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D09C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C827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5D60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10A0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13210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BC5C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F458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44 904 700</w:t>
            </w:r>
          </w:p>
        </w:tc>
      </w:tr>
      <w:tr w:rsidR="001145C7" w:rsidRPr="003E5FFC" w14:paraId="66BA739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CDA3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B7DD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86EF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6A25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FF4D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0F6A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466D9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44 904 700</w:t>
            </w:r>
          </w:p>
        </w:tc>
      </w:tr>
      <w:tr w:rsidR="001145C7" w:rsidRPr="003E5FFC" w14:paraId="0EB885B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0484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Содействие доступу граждан к культурным ценностям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0E9D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88D9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DA11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01.1.02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8EBA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4736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C104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1145C7" w:rsidRPr="003E5FFC" w14:paraId="3D3F3A9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EEA9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986C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472C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4517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6819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6A0F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A5AE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1145C7" w:rsidRPr="003E5FFC" w14:paraId="69110D6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6D24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D9C1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A4EA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8929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CABF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DAE9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EE55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1145C7" w:rsidRPr="003E5FFC" w14:paraId="6FD2FDC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BF73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8E2A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C3EC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0C93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4C91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2ECA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D2A7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29 510 792</w:t>
            </w:r>
          </w:p>
        </w:tc>
      </w:tr>
      <w:tr w:rsidR="001145C7" w:rsidRPr="003E5FFC" w14:paraId="680E2A6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FBB3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E6F6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5436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8612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01.2.03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2C8C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CCD4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B56C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29 510 792</w:t>
            </w:r>
          </w:p>
        </w:tc>
      </w:tr>
      <w:tr w:rsidR="001145C7" w:rsidRPr="003E5FFC" w14:paraId="00005D6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C834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55C4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160E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EE09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C0CC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13210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3000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55FF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28 760 792</w:t>
            </w:r>
          </w:p>
        </w:tc>
      </w:tr>
      <w:tr w:rsidR="001145C7" w:rsidRPr="003E5FFC" w14:paraId="49C070E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B1E5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8C49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B485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44B1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17E6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A44F4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405D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28 760 792</w:t>
            </w:r>
          </w:p>
        </w:tc>
      </w:tr>
      <w:tr w:rsidR="001145C7" w:rsidRPr="003E5FFC" w14:paraId="340FB93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8346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FD94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FE5C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F648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06954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13310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5B70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A3BA9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750 000</w:t>
            </w:r>
          </w:p>
        </w:tc>
      </w:tr>
      <w:tr w:rsidR="001145C7" w:rsidRPr="003E5FFC" w14:paraId="571F238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1E99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A576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83B0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D33E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C7C1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10BB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A6C0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550 000</w:t>
            </w:r>
          </w:p>
        </w:tc>
      </w:tr>
      <w:tr w:rsidR="001145C7" w:rsidRPr="003E5FFC" w14:paraId="43BE2B6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1F95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71A2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42A8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16D3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8AD7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405E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2331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145C7" w:rsidRPr="003E5FFC" w14:paraId="651E227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4F86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A27E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AF5B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1F52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6BA6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AB8B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E465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17 996 190</w:t>
            </w:r>
          </w:p>
        </w:tc>
      </w:tr>
      <w:tr w:rsidR="001145C7" w:rsidRPr="003E5FFC" w14:paraId="305549F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E2B5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1943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F627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02A7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A17E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30E3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5615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1145C7" w:rsidRPr="003E5FFC" w14:paraId="4CF5EB4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4258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целевая программа "Духовно-нравственное, патриотическое воспитание и просвещение населения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0BC3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1030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D680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01.3.00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D8C0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178B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15A6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1145C7" w:rsidRPr="003E5FFC" w14:paraId="79FCE66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0A03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Формирование гражданской позиции, патриотических чувств, уважения и любви к прошлому, настоящему, будущему своей семьи, школы, города на основе изучения традиций православия, литературы, культурного наследия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E72F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DF8B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ACBF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01.3.04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05E3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A108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91AFB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1145C7" w:rsidRPr="003E5FFC" w14:paraId="3693F95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FC16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Мероприятия по формированию гражданской позиции и патриотическому воспитанию граждан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A767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0619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BCE7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BABE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14890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F8C0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A9AD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1145C7" w:rsidRPr="003E5FFC" w14:paraId="3B85956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1253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CB78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A3B2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CBB2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3F16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FCA8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9E1BB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1145C7" w:rsidRPr="003E5FFC" w14:paraId="409F74C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2764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целевая программа "Сохранение общественного здоровья населения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0490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F479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A842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01.4.00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DE37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CA87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6F12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145C7" w:rsidRPr="003E5FFC" w14:paraId="2892F50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F2AC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Развитие системы профилактики немедицинского потребления наркотиков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8777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B2CE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56CC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01.4.03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A311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9CDF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F66A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145C7" w:rsidRPr="003E5FFC" w14:paraId="6D20E69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FFDD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мероприятия по профилактике немедицинского потребления наркотиков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90BB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2A48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E81F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DDAE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3532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95EA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145C7" w:rsidRPr="003E5FFC" w14:paraId="63E9264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AF1F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26D8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075C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289A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71D3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88924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212D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145C7" w:rsidRPr="003E5FFC" w14:paraId="225CE6C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F6FA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A3F8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478F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242F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ED55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C4B5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4354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17 396 190</w:t>
            </w:r>
          </w:p>
        </w:tc>
      </w:tr>
      <w:tr w:rsidR="001145C7" w:rsidRPr="003E5FFC" w14:paraId="320A7BF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ED93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целевая программа "Развитие молодежной политики в Тутаевском муниципальном округе"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F897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9717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20CB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02.3.00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F7ED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198D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1DD7B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17 396 190</w:t>
            </w:r>
          </w:p>
        </w:tc>
      </w:tr>
      <w:tr w:rsidR="001145C7" w:rsidRPr="003E5FFC" w14:paraId="3A8FB3C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1B89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Обеспечение условий для выполнения муниципального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задания на оказание услуг, выполнение работ в сфере молодежной политики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39C9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A88D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FBCD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02.3.01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BD10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DF1D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3ED9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16 739 000</w:t>
            </w:r>
          </w:p>
        </w:tc>
      </w:tr>
      <w:tr w:rsidR="001145C7" w:rsidRPr="003E5FFC" w14:paraId="607D4C1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1541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обеспечение деятельности учреждений в сфере молодежной политики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35B3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FC9B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A3EC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8500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14510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4268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6725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16 739 000</w:t>
            </w:r>
          </w:p>
        </w:tc>
      </w:tr>
      <w:tr w:rsidR="001145C7" w:rsidRPr="003E5FFC" w14:paraId="5A4A80C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D226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E135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92B2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A422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7AB3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0B59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38D2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16 739 000</w:t>
            </w:r>
          </w:p>
        </w:tc>
      </w:tr>
      <w:tr w:rsidR="001145C7" w:rsidRPr="003E5FFC" w14:paraId="34F9A64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A74C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Обеспечение качества и доступности услуг (работ) в сфере молодежной политики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F027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F233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5E7F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02.3.02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0CE6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B909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814F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657 190</w:t>
            </w:r>
          </w:p>
        </w:tc>
      </w:tr>
      <w:tr w:rsidR="001145C7" w:rsidRPr="003E5FFC" w14:paraId="6D97270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C6AD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мероприятия по работе с молодежью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AFE9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69E5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4FFC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5CB3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10660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1C6D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6C38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1145C7" w:rsidRPr="003E5FFC" w14:paraId="62F96EF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1C28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FFC9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B423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82BB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30A3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BB2E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C0ADB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1145C7" w:rsidRPr="003E5FFC" w14:paraId="6B2AA6F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2D9C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9EEF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1C96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96E4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89A8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CBC6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49E5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57 190</w:t>
            </w:r>
          </w:p>
        </w:tc>
      </w:tr>
      <w:tr w:rsidR="001145C7" w:rsidRPr="003E5FFC" w14:paraId="544D8BB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5847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79E9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B42F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50E9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CAEC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A344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3764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57 190</w:t>
            </w:r>
          </w:p>
        </w:tc>
      </w:tr>
      <w:tr w:rsidR="001145C7" w:rsidRPr="003E5FFC" w14:paraId="4A4C5F8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6947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BA6E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DB7F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666D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48BE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87E3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F585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13 356 225</w:t>
            </w:r>
          </w:p>
        </w:tc>
      </w:tr>
      <w:tr w:rsidR="001145C7" w:rsidRPr="003E5FFC" w14:paraId="7A5C846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90BF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Муниципальная программа "Социальное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развитие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DDC3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6658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1B85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8F82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5E71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FF45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13 356 225</w:t>
            </w:r>
          </w:p>
        </w:tc>
      </w:tr>
      <w:tr w:rsidR="001145C7" w:rsidRPr="003E5FFC" w14:paraId="0AED8BF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0D12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51F7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3C3B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8D80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4E22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5E3F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6573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13 180 725</w:t>
            </w:r>
          </w:p>
        </w:tc>
      </w:tr>
      <w:tr w:rsidR="001145C7" w:rsidRPr="003E5FFC" w14:paraId="686BCC9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F3D2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AB4E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AB55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AD57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01.2.02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D204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C5E5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D31C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1145C7" w:rsidRPr="003E5FFC" w14:paraId="06EB7D7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50EF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поддержку частных учреждений в сфере образования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B8CC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42B2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8128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B374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13710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3A8A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9179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1145C7" w:rsidRPr="003E5FFC" w14:paraId="47AF989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8DDC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0E0D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DEE1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3063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1AE5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9208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1E9B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1145C7" w:rsidRPr="003E5FFC" w14:paraId="1F20D22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E093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Повышение мотивации участников образовательного процесса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532F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1045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0A34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01.2.04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47F3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0F8B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30E1B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792 000</w:t>
            </w:r>
          </w:p>
        </w:tc>
      </w:tr>
      <w:tr w:rsidR="001145C7" w:rsidRPr="003E5FFC" w14:paraId="410E5A6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A689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C88C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8458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F78F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FCB4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579A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9751B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472 000</w:t>
            </w:r>
          </w:p>
        </w:tc>
      </w:tr>
      <w:tr w:rsidR="001145C7" w:rsidRPr="003E5FFC" w14:paraId="454AD19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0350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0470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1DBC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9C51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A4AE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9954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0B8B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472 000</w:t>
            </w:r>
          </w:p>
        </w:tc>
      </w:tr>
      <w:tr w:rsidR="001145C7" w:rsidRPr="003E5FFC" w14:paraId="68C8EC0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785E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мероприятия в сфере образования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8553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A139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D93C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B9EB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13320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5001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146E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320 000</w:t>
            </w:r>
          </w:p>
        </w:tc>
      </w:tr>
      <w:tr w:rsidR="001145C7" w:rsidRPr="003E5FFC" w14:paraId="5BD6175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3643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7869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4149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5EF3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70A7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8556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0839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145C7" w:rsidRPr="003E5FFC" w14:paraId="375FC25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A67C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D25B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C120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C73C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18B7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FC0F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AF68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120 000</w:t>
            </w:r>
          </w:p>
        </w:tc>
      </w:tr>
      <w:tr w:rsidR="001145C7" w:rsidRPr="003E5FFC" w14:paraId="02A71BC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FCA7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Обеспечение доступности и качества услуг в сфере психолого-педагогического и медико-социального сопровождения детей, методической и консультационн</w:t>
            </w:r>
            <w:r w:rsidRPr="003E5FFC">
              <w:rPr>
                <w:color w:val="000000"/>
                <w:sz w:val="24"/>
                <w:szCs w:val="24"/>
              </w:rPr>
              <w:t>ой помощи педагогическим работникам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713E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3EC5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FD5B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01.2.05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6F28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3C49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AC07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639 208</w:t>
            </w:r>
          </w:p>
        </w:tc>
      </w:tr>
      <w:tr w:rsidR="001145C7" w:rsidRPr="003E5FFC" w14:paraId="611F8F7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1989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обеспечение деятельности прочих учреждений в сфере образования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8882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BC8F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85C6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DC49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13310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CBC2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A634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639 208</w:t>
            </w:r>
          </w:p>
        </w:tc>
      </w:tr>
      <w:tr w:rsidR="001145C7" w:rsidRPr="003E5FFC" w14:paraId="02CD40B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F4E4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BAEC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DA54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9334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04ED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E065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62F3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639 208</w:t>
            </w:r>
          </w:p>
        </w:tc>
      </w:tr>
      <w:tr w:rsidR="001145C7" w:rsidRPr="003E5FFC" w14:paraId="6A1B483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99FF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Обеспечение детей организованными формами отдыха и оздоровления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B035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B7F4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E0DB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01.2.07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0562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5228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B710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10 626 978</w:t>
            </w:r>
          </w:p>
        </w:tc>
      </w:tr>
      <w:tr w:rsidR="001145C7" w:rsidRPr="003E5FFC" w14:paraId="5D3C2AB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F6FA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Расходы на оплату стоимости набора продуктов питания в лагерях с дневной формой пребывания детей, расположенных на территории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Ярославской области, софинансирование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B408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7FD6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0F0E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7506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50C0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B962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1145C7" w:rsidRPr="003E5FFC" w14:paraId="065AA9C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E779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E5A3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77D3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C932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5507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E0D7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7C62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1145C7" w:rsidRPr="003E5FFC" w14:paraId="79400A9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013A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обеспечение оздоровления и отдыха детей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FD2A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02AD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8C82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3940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13330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1AC4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BD9D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440 000</w:t>
            </w:r>
          </w:p>
        </w:tc>
      </w:tr>
      <w:tr w:rsidR="001145C7" w:rsidRPr="003E5FFC" w14:paraId="22B5D73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2BFE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A0A8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249D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869F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5276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586F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8796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1145C7" w:rsidRPr="003E5FFC" w14:paraId="4F2B57F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ECD7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D690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33C1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4EC3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6B3C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AA84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7DD8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1145C7" w:rsidRPr="003E5FFC" w14:paraId="6ED49CA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B892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9B43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3CFB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5681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8144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71000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F99C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C206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1 525 173</w:t>
            </w:r>
          </w:p>
        </w:tc>
      </w:tr>
      <w:tr w:rsidR="001145C7" w:rsidRPr="003E5FFC" w14:paraId="213561E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9E50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4A9F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85F6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034D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7770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DB1A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59F1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1 525 173</w:t>
            </w:r>
          </w:p>
        </w:tc>
      </w:tr>
      <w:tr w:rsidR="001145C7" w:rsidRPr="003E5FFC" w14:paraId="4C7E271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A341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обеспечение отдыха и оздоровления детей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C17E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EB39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C1A2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3CE1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71060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526B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BDBD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8 392 656</w:t>
            </w:r>
          </w:p>
        </w:tc>
      </w:tr>
      <w:tr w:rsidR="001145C7" w:rsidRPr="003E5FFC" w14:paraId="676A221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D8E2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3DD0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3A52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448F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06E0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98F6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0521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6 606 364</w:t>
            </w:r>
          </w:p>
        </w:tc>
      </w:tr>
      <w:tr w:rsidR="001145C7" w:rsidRPr="003E5FFC" w14:paraId="682A442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B594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CA8B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28AD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44F3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EC79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AEB6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6A81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1 786 292</w:t>
            </w:r>
          </w:p>
        </w:tc>
      </w:tr>
      <w:tr w:rsidR="001145C7" w:rsidRPr="003E5FFC" w14:paraId="46178BF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4896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Обеспечение компенсационных выплат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8A92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D605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574B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01.2.08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AA60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F704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3D7B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222 539</w:t>
            </w:r>
          </w:p>
        </w:tc>
      </w:tr>
      <w:tr w:rsidR="001145C7" w:rsidRPr="003E5FFC" w14:paraId="2FA1AA8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0EEE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8DC0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E759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171A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2DB8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74390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DAB0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72EF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222 539</w:t>
            </w:r>
          </w:p>
        </w:tc>
      </w:tr>
      <w:tr w:rsidR="001145C7" w:rsidRPr="003E5FFC" w14:paraId="1D081E4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6B23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FA6E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3756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B460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99BE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F03A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CC90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222 539</w:t>
            </w:r>
          </w:p>
        </w:tc>
      </w:tr>
      <w:tr w:rsidR="001145C7" w:rsidRPr="003E5FFC" w14:paraId="073DFA4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F626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целевая программа "Духовно-нравственное, патриотическое воспитание и просвещение населения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E57D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BBD5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AEF2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01.3.00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6328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DC3E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0703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1145C7" w:rsidRPr="003E5FFC" w14:paraId="261DE3A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61DE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Интеграция духовно-нравственного и патриотического содержания в социально-значимых проектах, реализуемых в Тутаевском муниципальном округе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6DB2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30B4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5DE3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01.3.03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AE26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BB3D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F7B6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1145C7" w:rsidRPr="003E5FFC" w14:paraId="582392E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3513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Расходы на реализацию мероприятий духовно-нравственного воспитания и просвещения населения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F72C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27D2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7302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042B4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13810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BE61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7772B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1145C7" w:rsidRPr="003E5FFC" w14:paraId="2B18E71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7591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0E75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90D9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A364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17AB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DA36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2C05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1145C7" w:rsidRPr="003E5FFC" w14:paraId="53D2524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5A33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целевая программа "Профилактика безнадзорности, правонарушений и защита прав несовершеннолетних, проживающих на территории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32A4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8DF2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57EF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01.5.00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55CA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FEA4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B727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105 500</w:t>
            </w:r>
          </w:p>
        </w:tc>
      </w:tr>
      <w:tr w:rsidR="001145C7" w:rsidRPr="003E5FFC" w14:paraId="2D7D431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B905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Создание условий для комплексной реабилитации детей, оказавшихс</w:t>
            </w:r>
            <w:r w:rsidRPr="003E5FFC">
              <w:rPr>
                <w:color w:val="000000"/>
                <w:sz w:val="24"/>
                <w:szCs w:val="24"/>
              </w:rPr>
              <w:t>я в трудной жизненной ситуации, и семей, находящихся в социально опасном положении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C261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D9F0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A167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01.5.02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C03E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DC13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ABCE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15 500</w:t>
            </w:r>
          </w:p>
        </w:tc>
      </w:tr>
      <w:tr w:rsidR="001145C7" w:rsidRPr="003E5FFC" w14:paraId="3AF5B87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4393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343E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1B23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FB18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9E94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5FD1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A2D3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15 500</w:t>
            </w:r>
          </w:p>
        </w:tc>
      </w:tr>
      <w:tr w:rsidR="001145C7" w:rsidRPr="003E5FFC" w14:paraId="72339BF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1FE5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69B3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E019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10CC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3E3D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990B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0B66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15 500</w:t>
            </w:r>
          </w:p>
        </w:tc>
      </w:tr>
      <w:tr w:rsidR="001145C7" w:rsidRPr="003E5FFC" w14:paraId="380B344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30BD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Реализация комплекса мероприятий, направленных на профилактику безнадзорности, правонарушений и защиту прав несовершеннолетних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9876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B530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D159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01.5.03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36C0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4E8C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384D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1145C7" w:rsidRPr="003E5FFC" w14:paraId="6A69134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2107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D87C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FD1F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79CD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7E9D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20CB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E5969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1145C7" w:rsidRPr="003E5FFC" w14:paraId="1431C91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611B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281C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9A98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8772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0035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CD0D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560D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1145C7" w:rsidRPr="003E5FFC" w14:paraId="11EE433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B4F4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DB9F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47B7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187A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E026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0445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A027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156 232 284</w:t>
            </w:r>
          </w:p>
        </w:tc>
      </w:tr>
      <w:tr w:rsidR="001145C7" w:rsidRPr="003E5FFC" w14:paraId="460E8E8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450B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A6DB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0573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E4F8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E3F5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FECA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5C40B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156 232 284</w:t>
            </w:r>
          </w:p>
        </w:tc>
      </w:tr>
      <w:tr w:rsidR="001145C7" w:rsidRPr="003E5FFC" w14:paraId="6FB566D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E6AD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4C05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3E9C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D44A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F72B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0AB3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5944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156 232 284</w:t>
            </w:r>
          </w:p>
        </w:tc>
      </w:tr>
      <w:tr w:rsidR="001145C7" w:rsidRPr="003E5FFC" w14:paraId="7C356A2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72F2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8DE7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C036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C584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329A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1DCA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B15E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156 232 284</w:t>
            </w:r>
          </w:p>
        </w:tc>
      </w:tr>
      <w:tr w:rsidR="001145C7" w:rsidRPr="003E5FFC" w14:paraId="2193326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675C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1D0E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8E85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54B8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01.1.02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0889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4C1F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170DB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128 764 106</w:t>
            </w:r>
          </w:p>
        </w:tc>
      </w:tr>
      <w:tr w:rsidR="001145C7" w:rsidRPr="003E5FFC" w14:paraId="72D20BF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1D07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Расходы на обеспечение деятельности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учреждений по организации досуга в сфере культуры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75BC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855A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BC82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9849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15010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140B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CA9F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94 443 600</w:t>
            </w:r>
          </w:p>
        </w:tc>
      </w:tr>
      <w:tr w:rsidR="001145C7" w:rsidRPr="003E5FFC" w14:paraId="148F760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2511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D75C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B794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9796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35CF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2C6A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ABFD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94 443 600</w:t>
            </w:r>
          </w:p>
        </w:tc>
      </w:tr>
      <w:tr w:rsidR="001145C7" w:rsidRPr="003E5FFC" w14:paraId="1014F56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F9DD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мероприятия по содержанию (ремонту) объектов культуры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837C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F7C0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5994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6A53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15020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C259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9DA3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85 000</w:t>
            </w:r>
          </w:p>
        </w:tc>
      </w:tr>
      <w:tr w:rsidR="001145C7" w:rsidRPr="003E5FFC" w14:paraId="4708253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640B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D61F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4A82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4F04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2F8D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1EFC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7A52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85 000</w:t>
            </w:r>
          </w:p>
        </w:tc>
      </w:tr>
      <w:tr w:rsidR="001145C7" w:rsidRPr="003E5FFC" w14:paraId="5BC4154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934A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мероприятия в сфере культуры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4E96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B7B0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C58A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1914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15220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E1FE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A26E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1145C7" w:rsidRPr="003E5FFC" w14:paraId="0D657C5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24EF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D313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563F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7FC6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ACBD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9E6F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D9979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1145C7" w:rsidRPr="003E5FFC" w14:paraId="0B384FC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FF71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организацию и проведение культурных мероприятий, направленных на улучшение социального самочувствия жителей муниципальных образовани</w:t>
            </w:r>
            <w:r w:rsidRPr="003E5FFC">
              <w:rPr>
                <w:color w:val="000000"/>
                <w:sz w:val="24"/>
                <w:szCs w:val="24"/>
              </w:rPr>
              <w:t>й Ярославской области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6ECE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AE83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BED8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3786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70760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F021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F7A0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1145C7" w:rsidRPr="003E5FFC" w14:paraId="56499D9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A6AB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C3F3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1702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76B5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DE22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94A6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75A2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1145C7" w:rsidRPr="003E5FFC" w14:paraId="3344C80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FC8D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реализацию мероприятий, предусмотренных нормативными правовыми актами органов государственной власти Ярославской области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93DF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B26B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9093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3FE1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73260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80F9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AD18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23 335 506</w:t>
            </w:r>
          </w:p>
        </w:tc>
      </w:tr>
      <w:tr w:rsidR="001145C7" w:rsidRPr="003E5FFC" w14:paraId="4F50DA7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AF0A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06D9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9628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55D4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8929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D436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F093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23 335 506</w:t>
            </w:r>
          </w:p>
        </w:tc>
      </w:tr>
      <w:tr w:rsidR="001145C7" w:rsidRPr="003E5FFC" w14:paraId="4F09DD6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916F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Поддержка доступа граждан к информационным библиотечным ресурсам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3BE0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CFAF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49DF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01.1.03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CDB1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E748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8163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27 468 178</w:t>
            </w:r>
          </w:p>
        </w:tc>
      </w:tr>
      <w:tr w:rsidR="001145C7" w:rsidRPr="003E5FFC" w14:paraId="57E402E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0927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обеспечение деятельности библиотек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EA57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F54E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7CC2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F9F2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15110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A653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A40C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27 157 600</w:t>
            </w:r>
          </w:p>
        </w:tc>
      </w:tr>
      <w:tr w:rsidR="001145C7" w:rsidRPr="003E5FFC" w14:paraId="27C1D85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07EB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9CC5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0A5E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984A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1FC0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EE68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E62D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27 157 600</w:t>
            </w:r>
          </w:p>
        </w:tc>
      </w:tr>
      <w:tr w:rsidR="001145C7" w:rsidRPr="003E5FFC" w14:paraId="6174F65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5A1C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мероприятия в сфере культуры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D1CA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0EAB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9433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4CC4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15220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CBED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2272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145C7" w:rsidRPr="003E5FFC" w14:paraId="115CDA5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AFBA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65C7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7012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4E60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A5E3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DF1A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C3C9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145C7" w:rsidRPr="003E5FFC" w14:paraId="12826AB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1675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комплектование книжных фондов муниципальных библиотек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65AB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3A7E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C247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F351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L5191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4304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D293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110 578</w:t>
            </w:r>
          </w:p>
        </w:tc>
      </w:tr>
      <w:tr w:rsidR="001145C7" w:rsidRPr="003E5FFC" w14:paraId="5AECEA1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4A92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9F94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C4CB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8E0D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6DE2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4E7D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EF80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110 578</w:t>
            </w:r>
          </w:p>
        </w:tc>
      </w:tr>
      <w:tr w:rsidR="001145C7" w:rsidRPr="003E5FFC" w14:paraId="5F1BA6F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E841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E8EF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EA7E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C994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1B18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5703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F1A2B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15 051 328</w:t>
            </w:r>
          </w:p>
        </w:tc>
      </w:tr>
      <w:tr w:rsidR="001145C7" w:rsidRPr="003E5FFC" w14:paraId="4181304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1D05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2555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0221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8135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A9B5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53A6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F7D2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1145C7" w:rsidRPr="003E5FFC" w14:paraId="295A24D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648A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EB46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B4C3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8161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5A75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2574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A227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1145C7" w:rsidRPr="003E5FFC" w14:paraId="4940363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4EF6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целевая программа "Социальная поддержка населения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09AE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310E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D697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01.7.00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3EB1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F707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98A6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1145C7" w:rsidRPr="003E5FFC" w14:paraId="186AA34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D964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Исполнение публичных обязательств округа по предоставлению выплат, пособий и компенсаций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C078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8992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9783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01.7.01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4BAA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9841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E388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1145C7" w:rsidRPr="003E5FFC" w14:paraId="0D875C9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5A7C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выплаты муниципальной пенсии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2CC8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DDA5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F3B3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06D0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16010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26AA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321E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1145C7" w:rsidRPr="003E5FFC" w14:paraId="5AA26BB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84BB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CDE0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DAD3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C1E7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A314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1F79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3500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132 000</w:t>
            </w:r>
          </w:p>
        </w:tc>
      </w:tr>
      <w:tr w:rsidR="001145C7" w:rsidRPr="003E5FFC" w14:paraId="2AE2C7D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B54C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F1A9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C390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5568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64D4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0099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BEFF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10 152 000</w:t>
            </w:r>
          </w:p>
        </w:tc>
      </w:tr>
      <w:tr w:rsidR="001145C7" w:rsidRPr="003E5FFC" w14:paraId="0276D28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8E0B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1980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1622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FAC2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BB47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7663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A1BBB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145C7" w:rsidRPr="003E5FFC" w14:paraId="12B63FC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6D5E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9423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CDD3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E6BA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4D11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7318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3184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145C7" w:rsidRPr="003E5FFC" w14:paraId="4D3900A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A21D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целевая программа "Социальная поддержка населения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11FC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DEE7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3044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01.7.00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813F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22A4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D50F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145C7" w:rsidRPr="003E5FFC" w14:paraId="5728417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A10F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Социальная защита семей с детьми, инвалидов, ветеранов, граждан и детей, оказавшихся в трудной жизненной ситуации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9532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707C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35C7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01.7.02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F8AD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F124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C3CE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145C7" w:rsidRPr="003E5FFC" w14:paraId="11C1E05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4D8E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Расходы на выплаты единовременной материальной помощи лицам, заключившим контракт о прохождении военной службы в ВС РФ в </w:t>
            </w:r>
            <w:r w:rsidRPr="003E5FFC">
              <w:rPr>
                <w:color w:val="000000"/>
                <w:sz w:val="24"/>
                <w:szCs w:val="24"/>
              </w:rPr>
              <w:t>районе СВО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32D1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5337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3C52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F451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12900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AF1C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A386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145C7" w:rsidRPr="003E5FFC" w14:paraId="51086D8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75FA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DC73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137C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5346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8BB0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B99F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E68D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145C7" w:rsidRPr="003E5FFC" w14:paraId="3A8B202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E85B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CCE1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B37E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D445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3446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4D16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1508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4 567 328</w:t>
            </w:r>
          </w:p>
        </w:tc>
      </w:tr>
      <w:tr w:rsidR="001145C7" w:rsidRPr="003E5FFC" w14:paraId="5861194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DABE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Муниципальная программа "Обеспечение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доступным и комфортным жильем населения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94D3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3C73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F58F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08.0.00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49B2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FF89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063C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4 567 328</w:t>
            </w:r>
          </w:p>
        </w:tc>
      </w:tr>
      <w:tr w:rsidR="001145C7" w:rsidRPr="003E5FFC" w14:paraId="758BA3F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4351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целевая программа "Предоставление молодым семьям социальных выплат на приобретение (строительство) жилья в Тутаевском муниципальном округе"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50A2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30B0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AE05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08.4.00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E1AF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C4A2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548E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4 567 328</w:t>
            </w:r>
          </w:p>
        </w:tc>
      </w:tr>
      <w:tr w:rsidR="001145C7" w:rsidRPr="003E5FFC" w14:paraId="6963346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EC60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молодым семьям в целях оказания поддержки на приобретен</w:t>
            </w:r>
            <w:r w:rsidRPr="003E5FFC">
              <w:rPr>
                <w:color w:val="000000"/>
                <w:sz w:val="24"/>
                <w:szCs w:val="24"/>
              </w:rPr>
              <w:t>ие (строительство) жилья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EC48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6DA7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7FCA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08.4.01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411B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7A5A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A657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4 567 328</w:t>
            </w:r>
          </w:p>
        </w:tc>
      </w:tr>
      <w:tr w:rsidR="001145C7" w:rsidRPr="003E5FFC" w14:paraId="274C0B9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D8F9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мероприятия по поддержке молодых семей в приобретении (строительстве) жилья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B1EC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785B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2834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2BF3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L4970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E6FF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9CEB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4 567 328</w:t>
            </w:r>
          </w:p>
        </w:tc>
      </w:tr>
      <w:tr w:rsidR="001145C7" w:rsidRPr="003E5FFC" w14:paraId="58AA00F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6444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715A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5FBF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0D05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61CC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B09E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70C2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4 567 328</w:t>
            </w:r>
          </w:p>
        </w:tc>
      </w:tr>
      <w:tr w:rsidR="001145C7" w:rsidRPr="003E5FFC" w14:paraId="056CBFD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40AF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5ED5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EF84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67A5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FC28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5AE7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3291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116 564 213</w:t>
            </w:r>
          </w:p>
        </w:tc>
      </w:tr>
      <w:tr w:rsidR="001145C7" w:rsidRPr="003E5FFC" w14:paraId="7BE9E3E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9269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AA6F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3C3A4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5651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3D62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B9C3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4C22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84 964 213</w:t>
            </w:r>
          </w:p>
        </w:tc>
      </w:tr>
      <w:tr w:rsidR="001145C7" w:rsidRPr="003E5FFC" w14:paraId="2E05F58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81D0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EA42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B793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68DD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C874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DEF7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908D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84 964 213</w:t>
            </w:r>
          </w:p>
        </w:tc>
      </w:tr>
      <w:tr w:rsidR="001145C7" w:rsidRPr="003E5FFC" w14:paraId="57C072B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A185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Муниципальная целевая программа "Развитие физической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культуры и массового спорта в Тутаевском муниципальном округе"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372B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5363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DC45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02.5.00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2B1E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E978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8A009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84 964 213</w:t>
            </w:r>
          </w:p>
        </w:tc>
      </w:tr>
      <w:tr w:rsidR="001145C7" w:rsidRPr="003E5FFC" w14:paraId="27A5C50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E345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Организация и проведение физкультурно-оздоровительной и спортивно-массовой работы в образовательных учреждениях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AE79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35A9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7C27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02.5.01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C97F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EA9C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5443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84 964 213</w:t>
            </w:r>
          </w:p>
        </w:tc>
      </w:tr>
      <w:tr w:rsidR="001145C7" w:rsidRPr="003E5FFC" w14:paraId="234C168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52E8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обеспечение деятельности учреждений спорта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6003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28F9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BD01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A4D8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14020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D321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6CA4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84 964 213</w:t>
            </w:r>
          </w:p>
        </w:tc>
      </w:tr>
      <w:tr w:rsidR="001145C7" w:rsidRPr="003E5FFC" w14:paraId="7202DA6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862F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8E96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0030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18DE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E50C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EBFF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7F58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84 964 213</w:t>
            </w:r>
          </w:p>
        </w:tc>
      </w:tr>
      <w:tr w:rsidR="001145C7" w:rsidRPr="003E5FFC" w14:paraId="6D2ADE8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10E7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4A08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E546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8973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EABE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5348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CEBB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31 600 000</w:t>
            </w:r>
          </w:p>
        </w:tc>
      </w:tr>
      <w:tr w:rsidR="001145C7" w:rsidRPr="003E5FFC" w14:paraId="552487B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8039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D846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D3C2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8C09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12B6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B2AB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2AAE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31 600 000</w:t>
            </w:r>
          </w:p>
        </w:tc>
      </w:tr>
      <w:tr w:rsidR="001145C7" w:rsidRPr="003E5FFC" w14:paraId="61B6C95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738B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целевая программа "Развитие физической культуры и массового спорта в Тутаевском муниципальном округе"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8B2E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3444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EDF8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02.5.00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1734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FC70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4254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31 600 000</w:t>
            </w:r>
          </w:p>
        </w:tc>
      </w:tr>
      <w:tr w:rsidR="001145C7" w:rsidRPr="003E5FFC" w14:paraId="6B0A812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60EE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Организация и проведение физкультурно оздоровительной и спортивно-массовой работы среди обучающейся молодежи, населения и людей с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ограниченными возможностями здоровья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7868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06FC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D593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02.5.02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3B19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0292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75AF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2 600 000</w:t>
            </w:r>
          </w:p>
        </w:tc>
      </w:tr>
      <w:tr w:rsidR="001145C7" w:rsidRPr="003E5FFC" w14:paraId="300DA3B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904C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мероприятия в области спорта и физической культуры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8A02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4E6E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B645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451F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14010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84E3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D485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2 600 000</w:t>
            </w:r>
          </w:p>
        </w:tc>
      </w:tr>
      <w:tr w:rsidR="001145C7" w:rsidRPr="003E5FFC" w14:paraId="55357C8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DDF4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C353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220D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3029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6578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7E01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D496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2 600 000</w:t>
            </w:r>
          </w:p>
        </w:tc>
      </w:tr>
      <w:tr w:rsidR="001145C7" w:rsidRPr="003E5FFC" w14:paraId="5AC05C6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678B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Содержание объектов спортивной инфраструктуры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2F1F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A05D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E28C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02.5.04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E10F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D849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4327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29 000 000</w:t>
            </w:r>
          </w:p>
        </w:tc>
      </w:tr>
      <w:tr w:rsidR="001145C7" w:rsidRPr="003E5FFC" w14:paraId="01E6C92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5306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содержание объектов спортивной инфраструктуры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EFBF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4378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3DE6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73E5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14030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FD9F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A89D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29 000 000</w:t>
            </w:r>
          </w:p>
        </w:tc>
      </w:tr>
      <w:tr w:rsidR="001145C7" w:rsidRPr="003E5FFC" w14:paraId="3D93342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FEB6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5DF0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8F00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CD4A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790B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6B7B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279A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29 000 000</w:t>
            </w:r>
          </w:p>
        </w:tc>
      </w:tr>
      <w:tr w:rsidR="001145C7" w:rsidRPr="003E5FFC" w14:paraId="587265F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550B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6DA1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A95F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872E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E0FD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397B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FCF59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1145C7" w:rsidRPr="003E5FFC" w14:paraId="53A7E38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DBBD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D346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F22F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D1A4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5C04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E3D5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3C20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1145C7" w:rsidRPr="003E5FFC" w14:paraId="78DEE33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FBEF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D707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0F06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48C5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7EFE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AF05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24DC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1145C7" w:rsidRPr="003E5FFC" w14:paraId="3420355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0CFD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1360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19D3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9A43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EC72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9DFF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2735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1145C7" w:rsidRPr="003E5FFC" w14:paraId="6E32432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BF95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поддержку периодических изданий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86BA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777C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A11E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D051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12750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8EBB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8AE4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1145C7" w:rsidRPr="003E5FFC" w14:paraId="4D5528E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781C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Предоставление субсидий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B12F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4C11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F696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AEE5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6E86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EC55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1145C7" w:rsidRPr="003E5FFC" w14:paraId="51F208D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F8D8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5127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22F54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E8A0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1E03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3AE9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DC66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145C7" w:rsidRPr="003E5FFC" w14:paraId="604AED7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9A6E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599E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D270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F0CA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5966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87DB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B65B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145C7" w:rsidRPr="003E5FFC" w14:paraId="6ECF44D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48DA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A111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E4A4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4D5C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AAF9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E8AA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9B98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145C7" w:rsidRPr="003E5FFC" w14:paraId="2D15874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19D7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1B2B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21F4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79A6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A20B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56C5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9FC0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145C7" w:rsidRPr="003E5FFC" w14:paraId="3904927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2C11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обслуживание внутреннего долга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6B8E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0EB3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D2AC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FB15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13500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26F2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E24B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145C7" w:rsidRPr="003E5FFC" w14:paraId="32079EA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3F2B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235C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53C0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BB4C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2010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ECDE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EC92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145C7" w:rsidRPr="003E5FFC" w14:paraId="5710D06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E636D" w14:textId="77777777" w:rsidR="001145C7" w:rsidRPr="003E5FFC" w:rsidRDefault="003E5FF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E5FFC">
              <w:rPr>
                <w:b/>
                <w:bCs/>
                <w:color w:val="000000"/>
                <w:sz w:val="24"/>
                <w:szCs w:val="24"/>
              </w:rPr>
              <w:t>УПРАВЛЕНИЕ ФИНАНСОВ АДМИНИСТРАЦИИ ТУТАЕВСКОГО МУНИЦИПАЛЬНОГО ОКРУГА ЯРОСЛАВСКОЙ ОБЛАСТИ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948FA" w14:textId="77777777" w:rsidR="001145C7" w:rsidRPr="003E5FFC" w:rsidRDefault="003E5F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E5FFC">
              <w:rPr>
                <w:b/>
                <w:bCs/>
                <w:color w:val="000000"/>
                <w:sz w:val="24"/>
                <w:szCs w:val="24"/>
              </w:rPr>
              <w:t>961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18CBE" w14:textId="77777777" w:rsidR="001145C7" w:rsidRPr="003E5FFC" w:rsidRDefault="001145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11A68" w14:textId="77777777" w:rsidR="001145C7" w:rsidRPr="003E5FFC" w:rsidRDefault="001145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EE943" w14:textId="77777777" w:rsidR="001145C7" w:rsidRPr="003E5FFC" w:rsidRDefault="001145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7953E" w14:textId="77777777" w:rsidR="001145C7" w:rsidRPr="003E5FFC" w:rsidRDefault="001145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5468F" w14:textId="77777777" w:rsidR="001145C7" w:rsidRPr="003E5FFC" w:rsidRDefault="003E5FF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E5FFC">
              <w:rPr>
                <w:b/>
                <w:bCs/>
                <w:color w:val="000000"/>
                <w:sz w:val="24"/>
                <w:szCs w:val="24"/>
              </w:rPr>
              <w:t>77 888 020</w:t>
            </w:r>
          </w:p>
        </w:tc>
      </w:tr>
      <w:tr w:rsidR="001145C7" w:rsidRPr="003E5FFC" w14:paraId="419A92D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74A2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441A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7D08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7A69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F60F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71F8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20C9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77 888 020</w:t>
            </w:r>
          </w:p>
        </w:tc>
      </w:tr>
      <w:tr w:rsidR="001145C7" w:rsidRPr="003E5FFC" w14:paraId="1AE4030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0179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62C1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62A3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EAB9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8B20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2234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08D9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25 795 700</w:t>
            </w:r>
          </w:p>
        </w:tc>
      </w:tr>
      <w:tr w:rsidR="001145C7" w:rsidRPr="003E5FFC" w14:paraId="6EB3501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4764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Муниципальная программа "Повышение эффективности муниципального управления в Тутаевском муниципальном округе"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AB37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30FF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7E0E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</w:t>
            </w:r>
            <w:r w:rsidRPr="003E5FFC">
              <w:rPr>
                <w:color w:val="000000"/>
                <w:sz w:val="24"/>
                <w:szCs w:val="24"/>
              </w:rPr>
              <w:t>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CC36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1486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4105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25 795 700</w:t>
            </w:r>
          </w:p>
        </w:tc>
      </w:tr>
      <w:tr w:rsidR="001145C7" w:rsidRPr="003E5FFC" w14:paraId="7450CA1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4599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D205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F600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4015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04.4.00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4A97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731C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D3B1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25 795 700</w:t>
            </w:r>
          </w:p>
        </w:tc>
      </w:tr>
      <w:tr w:rsidR="001145C7" w:rsidRPr="003E5FFC" w14:paraId="407010C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6451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Обеспечение деятельности финансового органа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5C17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B2BC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C14D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04.4.01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84CE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A263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9A51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25 795 700</w:t>
            </w:r>
          </w:p>
        </w:tc>
      </w:tr>
      <w:tr w:rsidR="001145C7" w:rsidRPr="003E5FFC" w14:paraId="64CB65F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10B9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79E5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33A3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C2C9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6641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A565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E2F5B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25 795 700</w:t>
            </w:r>
          </w:p>
        </w:tc>
      </w:tr>
      <w:tr w:rsidR="001145C7" w:rsidRPr="003E5FFC" w14:paraId="67AAB01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284A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</w:t>
            </w:r>
            <w:r w:rsidRPr="003E5FFC">
              <w:rPr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7B3B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5498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334D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EB95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8B63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328A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22 754 800</w:t>
            </w:r>
          </w:p>
        </w:tc>
      </w:tr>
      <w:tr w:rsidR="001145C7" w:rsidRPr="003E5FFC" w14:paraId="1F2A11B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2F32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7A00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2D32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A87B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5FC9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8A0D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E825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2 317 000</w:t>
            </w:r>
          </w:p>
        </w:tc>
      </w:tr>
      <w:tr w:rsidR="001145C7" w:rsidRPr="003E5FFC" w14:paraId="5955975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6DE2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5EA0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07A5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24D5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E1ED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1A09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A276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678 900</w:t>
            </w:r>
          </w:p>
        </w:tc>
      </w:tr>
      <w:tr w:rsidR="001145C7" w:rsidRPr="003E5FFC" w14:paraId="6AAD4DE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CD6E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D290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B7B2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FAAC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795E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F3B5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4C38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45 000</w:t>
            </w:r>
          </w:p>
        </w:tc>
      </w:tr>
      <w:tr w:rsidR="001145C7" w:rsidRPr="003E5FFC" w14:paraId="07108FB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39F6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6A9C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CFB9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C625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65E7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26BB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B5B0B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52 092 320</w:t>
            </w:r>
          </w:p>
        </w:tc>
      </w:tr>
      <w:tr w:rsidR="001145C7" w:rsidRPr="003E5FFC" w14:paraId="0EB9EE9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6F7D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округе"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FA79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CF83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B1DD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47BF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5DCF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C0A0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52 092 320</w:t>
            </w:r>
          </w:p>
        </w:tc>
      </w:tr>
      <w:tr w:rsidR="001145C7" w:rsidRPr="003E5FFC" w14:paraId="52D69E4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2B8E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B2EB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ACA1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7980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FAC1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ACC8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3F68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5 230 000</w:t>
            </w:r>
          </w:p>
        </w:tc>
      </w:tr>
      <w:tr w:rsidR="001145C7" w:rsidRPr="003E5FFC" w14:paraId="3B2804E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394F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Обеспечение сбалансированности и устойчивости бюджетной системы Тутаевского муниципального округа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77D6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2F44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1CDB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04.2.01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DA67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7296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BFA8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5 230 000</w:t>
            </w:r>
          </w:p>
        </w:tc>
      </w:tr>
      <w:tr w:rsidR="001145C7" w:rsidRPr="003E5FFC" w14:paraId="5806BA9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0302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386F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E23F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6EAA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5421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12210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641E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A2B9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5 230 000</w:t>
            </w:r>
          </w:p>
        </w:tc>
      </w:tr>
      <w:tr w:rsidR="001145C7" w:rsidRPr="003E5FFC" w14:paraId="0092FFE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1D77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33C6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03AC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B4FC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FCE8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2A6A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F079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5 230 000</w:t>
            </w:r>
          </w:p>
        </w:tc>
      </w:tr>
      <w:tr w:rsidR="001145C7" w:rsidRPr="003E5FFC" w14:paraId="7C546D0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0F94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8960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153F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F07C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04.4.00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AC12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0B6C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1F22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46 862 320</w:t>
            </w:r>
          </w:p>
        </w:tc>
      </w:tr>
      <w:tr w:rsidR="001145C7" w:rsidRPr="003E5FFC" w14:paraId="36A8903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8A19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Обеспечение деятельности подведомственных учреждений финансового органа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B8F6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8ED5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6A9F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04.4.02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3C79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BE72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FCF8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46 862 320</w:t>
            </w:r>
          </w:p>
        </w:tc>
      </w:tr>
      <w:tr w:rsidR="001145C7" w:rsidRPr="003E5FFC" w14:paraId="5807347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217B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обеспечение деятельности подведомственных учреждений органов местного самоуправления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6054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6522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BAE9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6994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2DCE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19F4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46 862 320</w:t>
            </w:r>
          </w:p>
        </w:tc>
      </w:tr>
      <w:tr w:rsidR="001145C7" w:rsidRPr="003E5FFC" w14:paraId="3D556BE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4876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</w:t>
            </w:r>
            <w:r w:rsidRPr="003E5FFC">
              <w:rPr>
                <w:color w:val="000000"/>
                <w:sz w:val="24"/>
                <w:szCs w:val="24"/>
              </w:rPr>
              <w:t>ганами управления государственными внебюджетными фондами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A7F6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5C91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F4B5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960D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48F4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8ECE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43 655 320</w:t>
            </w:r>
          </w:p>
        </w:tc>
      </w:tr>
      <w:tr w:rsidR="001145C7" w:rsidRPr="003E5FFC" w14:paraId="174078A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86A4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23A4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3764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CBD8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FF86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95F3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7562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1 646 958</w:t>
            </w:r>
          </w:p>
        </w:tc>
      </w:tr>
      <w:tr w:rsidR="001145C7" w:rsidRPr="003E5FFC" w14:paraId="73A4491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13C6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78C9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A68A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CE39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428C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CCC4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5C14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1 560 000</w:t>
            </w:r>
          </w:p>
        </w:tc>
      </w:tr>
      <w:tr w:rsidR="001145C7" w:rsidRPr="003E5FFC" w14:paraId="28C27F5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5973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7872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9B3E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748C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F695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9C65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9C75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42</w:t>
            </w:r>
          </w:p>
        </w:tc>
      </w:tr>
      <w:tr w:rsidR="001145C7" w:rsidRPr="003E5FFC" w14:paraId="61E1DD0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B57A3" w14:textId="77777777" w:rsidR="001145C7" w:rsidRPr="003E5FFC" w:rsidRDefault="003E5FF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E5FFC">
              <w:rPr>
                <w:b/>
                <w:bCs/>
                <w:color w:val="000000"/>
                <w:sz w:val="24"/>
                <w:szCs w:val="24"/>
              </w:rPr>
              <w:t>МУНИЦИПАЛЬНЫЙ СОВЕТ ТУТАЕВСКОГО МУНИЦИПАЛЬНОГО ОКРУГА ЯРОСЛАВСКОЙ ОБЛАСТИ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DE2CF" w14:textId="77777777" w:rsidR="001145C7" w:rsidRPr="003E5FFC" w:rsidRDefault="003E5F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E5FFC">
              <w:rPr>
                <w:b/>
                <w:bCs/>
                <w:color w:val="000000"/>
                <w:sz w:val="24"/>
                <w:szCs w:val="24"/>
              </w:rPr>
              <w:t>997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2C378" w14:textId="77777777" w:rsidR="001145C7" w:rsidRPr="003E5FFC" w:rsidRDefault="001145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182C6" w14:textId="77777777" w:rsidR="001145C7" w:rsidRPr="003E5FFC" w:rsidRDefault="001145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2B7E6" w14:textId="77777777" w:rsidR="001145C7" w:rsidRPr="003E5FFC" w:rsidRDefault="001145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5E7D2" w14:textId="77777777" w:rsidR="001145C7" w:rsidRPr="003E5FFC" w:rsidRDefault="001145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B211C" w14:textId="77777777" w:rsidR="001145C7" w:rsidRPr="003E5FFC" w:rsidRDefault="003E5FF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E5FFC">
              <w:rPr>
                <w:b/>
                <w:bCs/>
                <w:color w:val="000000"/>
                <w:sz w:val="24"/>
                <w:szCs w:val="24"/>
              </w:rPr>
              <w:t>1 602 147</w:t>
            </w:r>
          </w:p>
        </w:tc>
      </w:tr>
      <w:tr w:rsidR="001145C7" w:rsidRPr="003E5FFC" w14:paraId="5D75E35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935A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D096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ED9A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0099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DF69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928C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DA5F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1145C7" w:rsidRPr="003E5FFC" w14:paraId="4E09C76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FEAF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67F9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AA17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166F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7DA8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88F1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5675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1145C7" w:rsidRPr="003E5FFC" w14:paraId="4A6EBA6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4662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EEF6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3467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238D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B572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ABB0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6935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1145C7" w:rsidRPr="003E5FFC" w14:paraId="6B085E9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301A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3288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69A1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3009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9465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D448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A30A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1145C7" w:rsidRPr="003E5FFC" w14:paraId="055C552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09E7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содержание Председателя Муниципального Совета Тутаевского муниципального округа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D1C1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A9F4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D3E3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95CA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4A99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A084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1145C7" w:rsidRPr="003E5FFC" w14:paraId="4663E3C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B65F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3F31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2DB2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E60C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3849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1731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8E69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1145C7" w:rsidRPr="003E5FFC" w14:paraId="10BCDCA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66C31" w14:textId="77777777" w:rsidR="001145C7" w:rsidRPr="003E5FFC" w:rsidRDefault="003E5FF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E5FFC">
              <w:rPr>
                <w:b/>
                <w:bCs/>
                <w:color w:val="000000"/>
                <w:sz w:val="24"/>
                <w:szCs w:val="24"/>
              </w:rPr>
              <w:t>КОНТРОЛЬНО-СЧЕТНАЯ ПАЛАТА ТУТАЕВСКОГО МУНИЦИПАЛЬНОГО ОКРУГА ЯРОСЛАВСКОЙ ОБЛАСТИ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142EE" w14:textId="77777777" w:rsidR="001145C7" w:rsidRPr="003E5FFC" w:rsidRDefault="003E5F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E5FFC">
              <w:rPr>
                <w:b/>
                <w:bCs/>
                <w:color w:val="000000"/>
                <w:sz w:val="24"/>
                <w:szCs w:val="24"/>
              </w:rPr>
              <w:t>998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187F8" w14:textId="77777777" w:rsidR="001145C7" w:rsidRPr="003E5FFC" w:rsidRDefault="001145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9FC6D" w14:textId="77777777" w:rsidR="001145C7" w:rsidRPr="003E5FFC" w:rsidRDefault="001145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5B870" w14:textId="77777777" w:rsidR="001145C7" w:rsidRPr="003E5FFC" w:rsidRDefault="001145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18E89" w14:textId="77777777" w:rsidR="001145C7" w:rsidRPr="003E5FFC" w:rsidRDefault="001145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5DC2F" w14:textId="77777777" w:rsidR="001145C7" w:rsidRPr="003E5FFC" w:rsidRDefault="003E5FF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E5FFC">
              <w:rPr>
                <w:b/>
                <w:bCs/>
                <w:color w:val="000000"/>
                <w:sz w:val="24"/>
                <w:szCs w:val="24"/>
              </w:rPr>
              <w:t>2 900 000</w:t>
            </w:r>
          </w:p>
        </w:tc>
      </w:tr>
      <w:tr w:rsidR="001145C7" w:rsidRPr="003E5FFC" w14:paraId="34035D3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ABE6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6476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F500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D18B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B1DD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3D13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EE3B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1145C7" w:rsidRPr="003E5FFC" w14:paraId="7B5E373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BF08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Обеспечение деятельности финансовых,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84EC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3F8C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C88A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3EAC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39CD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543F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1145C7" w:rsidRPr="003E5FFC" w14:paraId="179A32A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9584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C7C3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68E2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7E97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3A99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E8E6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AD3C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1145C7" w:rsidRPr="003E5FFC" w14:paraId="7498CB5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642E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26D8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03E9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EE8D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6ADB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1F3E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6E33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1145C7" w:rsidRPr="003E5FFC" w14:paraId="28AC59D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CBDB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5EC1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E2DE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4D0B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7BA7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889A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55DC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1 269 817</w:t>
            </w:r>
          </w:p>
        </w:tc>
      </w:tr>
      <w:tr w:rsidR="001145C7" w:rsidRPr="003E5FFC" w14:paraId="3F7000B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E605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</w:t>
            </w:r>
            <w:r w:rsidRPr="003E5FFC">
              <w:rPr>
                <w:color w:val="000000"/>
                <w:sz w:val="24"/>
                <w:szCs w:val="24"/>
              </w:rPr>
              <w:t>ами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208E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B403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A178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46DD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6402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8AFE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1 182 317</w:t>
            </w:r>
          </w:p>
        </w:tc>
      </w:tr>
      <w:tr w:rsidR="001145C7" w:rsidRPr="003E5FFC" w14:paraId="0F7783F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7316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E72E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B4D9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C070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740D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0082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6481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87 500</w:t>
            </w:r>
          </w:p>
        </w:tc>
      </w:tr>
      <w:tr w:rsidR="001145C7" w:rsidRPr="003E5FFC" w14:paraId="747A795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ED28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содержание руководителя контрольно-счетной палаты муниципального образования и его заместителей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F748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6906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E70B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730C4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12090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6949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F1FF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1 630 183</w:t>
            </w:r>
          </w:p>
        </w:tc>
      </w:tr>
      <w:tr w:rsidR="001145C7" w:rsidRPr="003E5FFC" w14:paraId="02EDAF5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E997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2120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A0E9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EFA0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B589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204C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E1D0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1 617 683</w:t>
            </w:r>
          </w:p>
        </w:tc>
      </w:tr>
      <w:tr w:rsidR="001145C7" w:rsidRPr="003E5FFC" w14:paraId="23FB424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BEC2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E73D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E3B4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59DB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F431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D1D7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F8DA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12 500</w:t>
            </w:r>
          </w:p>
        </w:tc>
      </w:tr>
      <w:tr w:rsidR="001145C7" w:rsidRPr="003E5FFC" w14:paraId="36389A3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B41A3" w14:textId="77777777" w:rsidR="001145C7" w:rsidRPr="003E5FFC" w:rsidRDefault="003E5FF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E5FFC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1F6DD" w14:textId="77777777" w:rsidR="001145C7" w:rsidRPr="003E5FFC" w:rsidRDefault="001145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83E73" w14:textId="77777777" w:rsidR="001145C7" w:rsidRPr="003E5FFC" w:rsidRDefault="001145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0842A" w14:textId="77777777" w:rsidR="001145C7" w:rsidRPr="003E5FFC" w:rsidRDefault="001145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B168D" w14:textId="77777777" w:rsidR="001145C7" w:rsidRPr="003E5FFC" w:rsidRDefault="001145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CEA27" w14:textId="77777777" w:rsidR="001145C7" w:rsidRPr="003E5FFC" w:rsidRDefault="001145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FA639" w14:textId="77777777" w:rsidR="001145C7" w:rsidRPr="003E5FFC" w:rsidRDefault="003E5FF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E5FFC">
              <w:rPr>
                <w:b/>
                <w:bCs/>
                <w:color w:val="000000"/>
                <w:sz w:val="24"/>
                <w:szCs w:val="24"/>
              </w:rPr>
              <w:t>3 073 597 693</w:t>
            </w:r>
          </w:p>
        </w:tc>
      </w:tr>
      <w:tr w:rsidR="001145C7" w:rsidRPr="003E5FFC" w14:paraId="067C49D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0409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Дефицит (-), профицит (+)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9B5C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012A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8455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90F0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2FD2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E163D" w14:textId="77777777" w:rsidR="001145C7" w:rsidRDefault="001145C7">
            <w:pPr>
              <w:jc w:val="right"/>
              <w:rPr>
                <w:color w:val="000000"/>
                <w:sz w:val="24"/>
                <w:szCs w:val="24"/>
              </w:rPr>
            </w:pPr>
          </w:p>
          <w:p w14:paraId="77E77B90" w14:textId="6BD80FA1" w:rsidR="003E5FFC" w:rsidRPr="003E5FFC" w:rsidRDefault="003E5FFC" w:rsidP="003E5FFC">
            <w:pPr>
              <w:ind w:firstLine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14:paraId="692865D6" w14:textId="77777777" w:rsidR="00000000" w:rsidRDefault="003E5FFC"/>
    <w:sectPr w:rsidR="00000000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A3005" w14:textId="77777777" w:rsidR="00000000" w:rsidRDefault="003E5FFC">
      <w:r>
        <w:separator/>
      </w:r>
    </w:p>
  </w:endnote>
  <w:endnote w:type="continuationSeparator" w:id="0">
    <w:p w14:paraId="1997AE62" w14:textId="77777777" w:rsidR="00000000" w:rsidRDefault="003E5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1145C7" w14:paraId="26431C7B" w14:textId="77777777">
      <w:tc>
        <w:tcPr>
          <w:tcW w:w="10704" w:type="dxa"/>
        </w:tcPr>
        <w:p w14:paraId="6F9AF202" w14:textId="77777777" w:rsidR="001145C7" w:rsidRDefault="001145C7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7A233" w14:textId="77777777" w:rsidR="00000000" w:rsidRDefault="003E5FFC">
      <w:r>
        <w:separator/>
      </w:r>
    </w:p>
  </w:footnote>
  <w:footnote w:type="continuationSeparator" w:id="0">
    <w:p w14:paraId="2D8484AA" w14:textId="77777777" w:rsidR="00000000" w:rsidRDefault="003E5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1145C7" w14:paraId="6B3CC639" w14:textId="77777777">
      <w:tc>
        <w:tcPr>
          <w:tcW w:w="10704" w:type="dxa"/>
        </w:tcPr>
        <w:p w14:paraId="6CC648F7" w14:textId="77777777" w:rsidR="001145C7" w:rsidRDefault="003E5FFC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 w:rsidR="002E4F8D">
            <w:fldChar w:fldCharType="separate"/>
          </w:r>
          <w:r w:rsidR="002E4F8D">
            <w:rPr>
              <w:noProof/>
              <w:color w:val="000000"/>
            </w:rPr>
            <w:t>2</w:t>
          </w:r>
          <w:r>
            <w:fldChar w:fldCharType="end"/>
          </w:r>
        </w:p>
        <w:p w14:paraId="0DEA293D" w14:textId="77777777" w:rsidR="001145C7" w:rsidRDefault="001145C7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5C7"/>
    <w:rsid w:val="001145C7"/>
    <w:rsid w:val="002E4F8D"/>
    <w:rsid w:val="003E5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34FE4"/>
  <w15:docId w15:val="{4B4425A1-EE34-4E44-A827-6505A37A6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82</Pages>
  <Words>9546</Words>
  <Characters>54413</Characters>
  <Application>Microsoft Office Word</Application>
  <DocSecurity>0</DocSecurity>
  <Lines>453</Lines>
  <Paragraphs>127</Paragraphs>
  <ScaleCrop>false</ScaleCrop>
  <Company/>
  <LinksUpToDate>false</LinksUpToDate>
  <CharactersWithSpaces>63832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Лукичева</cp:lastModifiedBy>
  <cp:revision>3</cp:revision>
  <dcterms:created xsi:type="dcterms:W3CDTF">2026-02-23T10:34:00Z</dcterms:created>
  <dcterms:modified xsi:type="dcterms:W3CDTF">2026-02-23T10:35:00Z</dcterms:modified>
</cp:coreProperties>
</file>